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7F5" w:rsidRPr="00CD0319" w:rsidP="00D74A9E" w14:paraId="7D20DA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77F5" w:rsidRPr="00CD0319" w:rsidP="00D74A9E" w14:paraId="706427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77F5" w:rsidP="00D74A9E" w14:paraId="4D50E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77F5" w:rsidP="00B33F12" w14:paraId="33138C5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Geraldo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249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Amélia</w:t>
      </w:r>
      <w:r w:rsidRPr="007D1D81">
        <w:rPr>
          <w:rFonts w:eastAsia="Calibri" w:cstheme="minorHAnsi"/>
          <w:sz w:val="24"/>
          <w:szCs w:val="24"/>
        </w:rPr>
        <w:t>.</w:t>
      </w:r>
    </w:p>
    <w:p w:rsidR="007E77F5" w:rsidP="00C709B1" w14:paraId="0FFC9D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E77F5" w:rsidP="00C709B1" w14:paraId="69202BA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77F5" w:rsidP="00D74A9E" w14:paraId="123826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77F5" w:rsidRPr="00CD0319" w:rsidP="00D74A9E" w14:paraId="0F197069" w14:textId="266B9FA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D7473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E77F5" w:rsidP="00D74A9E" w14:paraId="5DFA26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7F5" w:rsidP="00D74A9E" w14:paraId="60B2BB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7F5" w:rsidP="00D74A9E" w14:paraId="43DEE3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7F5" w:rsidRPr="00CD0319" w:rsidP="00D74A9E" w14:paraId="58BB75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77F5" w:rsidRPr="00CD0319" w:rsidP="00D74A9E" w14:paraId="2A92B3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77F5" w:rsidP="00D74A9E" w14:paraId="58F559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77F5" w:rsidRPr="00CD0319" w:rsidP="00D74A9E" w14:paraId="57691D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77F5" w14:paraId="76A75BFD" w14:textId="77777777">
      <w:pPr>
        <w:sectPr w:rsidSect="007E77F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77F5" w14:paraId="0D80E1D0" w14:textId="77777777"/>
    <w:sectPr w:rsidSect="007E77F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7F5" w14:paraId="6908A1D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7F5" w:rsidRPr="006D1E9A" w:rsidP="006D1E9A" w14:paraId="4F7DF0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77F5" w:rsidRPr="006D1E9A" w:rsidP="006D1E9A" w14:paraId="2D913D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7F5" w14:paraId="31A1542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DE8E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061B8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F690B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C905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7F5" w:rsidRPr="006D1E9A" w:rsidP="006D1E9A" w14:paraId="48FAC7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053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86E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3477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86CCE"/>
    <w:rsid w:val="001D7473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720636"/>
    <w:rsid w:val="007D1D81"/>
    <w:rsid w:val="007E4B1F"/>
    <w:rsid w:val="007E77F5"/>
    <w:rsid w:val="008D4C4C"/>
    <w:rsid w:val="009416CB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F34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2022-02-15T12:29:00Z</dcterms:modified>
</cp:coreProperties>
</file>