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51A1" w:rsidRPr="00CD0319" w:rsidP="00D74A9E" w14:paraId="557771F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951A1" w:rsidRPr="00CD0319" w:rsidP="00D74A9E" w14:paraId="625B4C7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951A1" w:rsidP="00D74A9E" w14:paraId="6391859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951A1" w:rsidP="00B33F12" w14:paraId="60BEBE3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34EF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34EFF">
        <w:rPr>
          <w:rFonts w:eastAsia="Calibri" w:cstheme="minorHAnsi"/>
          <w:noProof/>
          <w:sz w:val="24"/>
          <w:szCs w:val="24"/>
        </w:rPr>
        <w:t>Antônio Rocha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34EFF">
        <w:rPr>
          <w:rFonts w:eastAsia="Calibri" w:cstheme="minorHAnsi"/>
          <w:noProof/>
          <w:sz w:val="24"/>
          <w:szCs w:val="24"/>
        </w:rPr>
        <w:t>423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34EFF">
        <w:rPr>
          <w:rFonts w:eastAsia="Calibri" w:cstheme="minorHAnsi"/>
          <w:noProof/>
          <w:sz w:val="24"/>
          <w:szCs w:val="24"/>
        </w:rPr>
        <w:t>Jardim São Domingos</w:t>
      </w:r>
      <w:r w:rsidRPr="007D1D81">
        <w:rPr>
          <w:rFonts w:eastAsia="Calibri" w:cstheme="minorHAnsi"/>
          <w:sz w:val="24"/>
          <w:szCs w:val="24"/>
        </w:rPr>
        <w:t>.</w:t>
      </w:r>
    </w:p>
    <w:p w:rsidR="009951A1" w:rsidP="00C709B1" w14:paraId="1093D49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9951A1" w:rsidP="00C709B1" w14:paraId="1250715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951A1" w:rsidP="00D74A9E" w14:paraId="3317E19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951A1" w:rsidRPr="00CD0319" w:rsidP="00D74A9E" w14:paraId="3635CA9A" w14:textId="6A0B50E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FE78E4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9951A1" w:rsidP="00D74A9E" w14:paraId="48AA35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951A1" w:rsidP="00D74A9E" w14:paraId="44D870D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951A1" w:rsidP="00D74A9E" w14:paraId="3E6D3AD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951A1" w:rsidRPr="00CD0319" w:rsidP="00D74A9E" w14:paraId="7F777BC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951A1" w:rsidRPr="00CD0319" w:rsidP="00D74A9E" w14:paraId="25D3B50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951A1" w:rsidP="00D74A9E" w14:paraId="45D437E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51A1" w:rsidRPr="00CD0319" w:rsidP="00D74A9E" w14:paraId="7970ECB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951A1" w14:paraId="7C35D582" w14:textId="77777777">
      <w:pPr>
        <w:sectPr w:rsidSect="009951A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951A1" w14:paraId="384CE2E0" w14:textId="77777777"/>
    <w:sectPr w:rsidSect="009951A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51A1" w14:paraId="4659D07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51A1" w:rsidRPr="006D1E9A" w:rsidP="006D1E9A" w14:paraId="3C327F0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951A1" w:rsidRPr="006D1E9A" w:rsidP="006D1E9A" w14:paraId="783F404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51A1" w14:paraId="46E9126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95382F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31132BF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78A38D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1D0385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51A1" w:rsidRPr="006D1E9A" w:rsidP="006D1E9A" w14:paraId="045B1FF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0885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BDD37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087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0272"/>
    <w:rsid w:val="00153D20"/>
    <w:rsid w:val="001626DB"/>
    <w:rsid w:val="0016724F"/>
    <w:rsid w:val="001E2855"/>
    <w:rsid w:val="001E5B6F"/>
    <w:rsid w:val="00265C60"/>
    <w:rsid w:val="00462552"/>
    <w:rsid w:val="00545437"/>
    <w:rsid w:val="00570F38"/>
    <w:rsid w:val="005F2F91"/>
    <w:rsid w:val="00626437"/>
    <w:rsid w:val="006D1E9A"/>
    <w:rsid w:val="00720636"/>
    <w:rsid w:val="007D1D81"/>
    <w:rsid w:val="007E4B1F"/>
    <w:rsid w:val="008D4C4C"/>
    <w:rsid w:val="00944C92"/>
    <w:rsid w:val="009951A1"/>
    <w:rsid w:val="009D123B"/>
    <w:rsid w:val="00A83859"/>
    <w:rsid w:val="00AE35FC"/>
    <w:rsid w:val="00B33F12"/>
    <w:rsid w:val="00C709B1"/>
    <w:rsid w:val="00C77464"/>
    <w:rsid w:val="00C87EFC"/>
    <w:rsid w:val="00C97FD9"/>
    <w:rsid w:val="00CD0319"/>
    <w:rsid w:val="00D74A9E"/>
    <w:rsid w:val="00F15E8B"/>
    <w:rsid w:val="00F34EFF"/>
    <w:rsid w:val="00FE78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2022-02-15T11:39:00Z</dcterms:created>
  <dcterms:modified xsi:type="dcterms:W3CDTF">2022-02-15T12:29:00Z</dcterms:modified>
</cp:coreProperties>
</file>