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46C7" w:rsidRPr="00CD0319" w:rsidP="00D74A9E" w14:paraId="2CDA0B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46C7" w:rsidRPr="00CD0319" w:rsidP="00D74A9E" w14:paraId="43E9F34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46C7" w:rsidP="00D74A9E" w14:paraId="012732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46C7" w:rsidP="00B33F12" w14:paraId="57D6AE4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778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ED46C7" w:rsidP="00C709B1" w14:paraId="61E8FF3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D46C7" w:rsidP="00C709B1" w14:paraId="4294887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46C7" w:rsidP="00D74A9E" w14:paraId="574558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46C7" w:rsidRPr="00CD0319" w:rsidP="00D74A9E" w14:paraId="1A72B3A1" w14:textId="3908072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578D7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D46C7" w:rsidP="00D74A9E" w14:paraId="3D61EE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46C7" w:rsidP="00D74A9E" w14:paraId="70FFA6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46C7" w:rsidP="00D74A9E" w14:paraId="1A918B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46C7" w:rsidRPr="00CD0319" w:rsidP="00D74A9E" w14:paraId="5CA54E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46C7" w:rsidRPr="00CD0319" w:rsidP="00D74A9E" w14:paraId="4CCD60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46C7" w:rsidP="00D74A9E" w14:paraId="7DF8E7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46C7" w:rsidRPr="00CD0319" w:rsidP="00D74A9E" w14:paraId="50D312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D46C7" w14:paraId="4C767A32" w14:textId="77777777">
      <w:pPr>
        <w:sectPr w:rsidSect="00ED46C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D46C7" w14:paraId="783ABC82" w14:textId="77777777"/>
    <w:sectPr w:rsidSect="00ED46C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6C7" w14:paraId="3AAAF2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6C7" w:rsidRPr="006D1E9A" w:rsidP="006D1E9A" w14:paraId="127776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46C7" w:rsidRPr="006D1E9A" w:rsidP="006D1E9A" w14:paraId="0C005BE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6C7" w14:paraId="1AA85C3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ECCBE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B04695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34930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7197E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6C7" w:rsidRPr="006D1E9A" w:rsidP="006D1E9A" w14:paraId="5E997D7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280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36FD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601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720636"/>
    <w:rsid w:val="007578D7"/>
    <w:rsid w:val="007D1D81"/>
    <w:rsid w:val="007E4B1F"/>
    <w:rsid w:val="008D4C4C"/>
    <w:rsid w:val="00944C92"/>
    <w:rsid w:val="009D123B"/>
    <w:rsid w:val="00A83859"/>
    <w:rsid w:val="00AE35FC"/>
    <w:rsid w:val="00B33F12"/>
    <w:rsid w:val="00C4230D"/>
    <w:rsid w:val="00C709B1"/>
    <w:rsid w:val="00C77464"/>
    <w:rsid w:val="00C87EFC"/>
    <w:rsid w:val="00C97FD9"/>
    <w:rsid w:val="00CD0319"/>
    <w:rsid w:val="00D74A9E"/>
    <w:rsid w:val="00ED46C7"/>
    <w:rsid w:val="00F34EFF"/>
    <w:rsid w:val="00FB5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2022-02-15T12:28:00Z</dcterms:modified>
</cp:coreProperties>
</file>