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46C7" w:rsidRPr="00CD0319" w:rsidP="00D74A9E" w14:paraId="2CDA0B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46C7" w:rsidRPr="00CD0319" w:rsidP="00D74A9E" w14:paraId="43E9F3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46C7" w:rsidP="00D74A9E" w14:paraId="012732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46C7" w:rsidP="00B33F12" w14:paraId="57D6AE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778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D46C7" w:rsidP="00C709B1" w14:paraId="61E8FF3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D46C7" w:rsidP="00C709B1" w14:paraId="4294887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46C7" w:rsidP="00D74A9E" w14:paraId="574558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46C7" w:rsidRPr="00CD0319" w:rsidP="00D74A9E" w14:paraId="1A72B3A1" w14:textId="3908072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578D7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D46C7" w:rsidP="00D74A9E" w14:paraId="3D61EE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46C7" w:rsidP="00D74A9E" w14:paraId="70FFA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46C7" w:rsidP="00D74A9E" w14:paraId="1A918B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46C7" w:rsidRPr="00CD0319" w:rsidP="00D74A9E" w14:paraId="5CA54E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46C7" w:rsidRPr="00CD0319" w:rsidP="00D74A9E" w14:paraId="4CCD60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46C7" w:rsidP="00D74A9E" w14:paraId="7DF8E7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46C7" w:rsidRPr="00CD0319" w:rsidP="00D74A9E" w14:paraId="50D312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D46C7" w14:paraId="4C767A32" w14:textId="77777777">
      <w:pPr>
        <w:sectPr w:rsidSect="00ED46C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D46C7" w14:paraId="783ABC82" w14:textId="77777777"/>
    <w:sectPr w:rsidSect="00ED46C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6C7" w14:paraId="3AAAF2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6C7" w:rsidRPr="006D1E9A" w:rsidP="006D1E9A" w14:paraId="127776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46C7" w:rsidRPr="006D1E9A" w:rsidP="006D1E9A" w14:paraId="0C005BE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6C7" w14:paraId="1AA85C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ECCBE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B0469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34930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7197E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6C7" w:rsidRPr="006D1E9A" w:rsidP="006D1E9A" w14:paraId="5E997D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7280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36FD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360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720636"/>
    <w:rsid w:val="007578D7"/>
    <w:rsid w:val="007D1D81"/>
    <w:rsid w:val="007E4B1F"/>
    <w:rsid w:val="008D4C4C"/>
    <w:rsid w:val="00944C92"/>
    <w:rsid w:val="009D123B"/>
    <w:rsid w:val="00A83859"/>
    <w:rsid w:val="00AE35FC"/>
    <w:rsid w:val="00B33F12"/>
    <w:rsid w:val="00C4230D"/>
    <w:rsid w:val="00C709B1"/>
    <w:rsid w:val="00C77464"/>
    <w:rsid w:val="00C87EFC"/>
    <w:rsid w:val="00C97FD9"/>
    <w:rsid w:val="00CD0319"/>
    <w:rsid w:val="00D74A9E"/>
    <w:rsid w:val="00ED46C7"/>
    <w:rsid w:val="00F34EFF"/>
    <w:rsid w:val="00FB5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2022-02-15T12:28:00Z</dcterms:modified>
</cp:coreProperties>
</file>