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4051" w:rsidRPr="00CD0319" w:rsidP="00D74A9E" w14:paraId="5D2E055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C4051" w:rsidRPr="00CD0319" w:rsidP="00D74A9E" w14:paraId="49909DB2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4051" w:rsidP="00D74A9E" w14:paraId="4BFE987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C4051" w:rsidP="00D74A9E" w14:paraId="012D0A0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53003">
        <w:rPr>
          <w:rFonts w:eastAsia="Calibri" w:cstheme="minorHAnsi"/>
          <w:noProof/>
          <w:sz w:val="24"/>
          <w:szCs w:val="24"/>
        </w:rPr>
        <w:t>Adolpho Chebabi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853003">
        <w:rPr>
          <w:rFonts w:eastAsia="Calibri" w:cstheme="minorHAnsi"/>
          <w:noProof/>
          <w:sz w:val="24"/>
          <w:szCs w:val="24"/>
        </w:rPr>
        <w:t>410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853003">
        <w:rPr>
          <w:rFonts w:eastAsia="Calibri" w:cstheme="minorHAnsi"/>
          <w:noProof/>
          <w:sz w:val="24"/>
          <w:szCs w:val="24"/>
        </w:rPr>
        <w:t>Jardim Viel</w:t>
      </w:r>
      <w:r w:rsidRPr="00F75490">
        <w:rPr>
          <w:rFonts w:eastAsia="Calibri" w:cstheme="minorHAnsi"/>
          <w:sz w:val="24"/>
          <w:szCs w:val="24"/>
        </w:rPr>
        <w:t>.</w:t>
      </w:r>
    </w:p>
    <w:p w:rsidR="000C4051" w:rsidP="00D74A9E" w14:paraId="37E6190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C4051" w:rsidP="00D74A9E" w14:paraId="115B6975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0C4051" w:rsidP="00D74A9E" w14:paraId="7AE95D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C4051" w:rsidP="00D74A9E" w14:paraId="65BEB46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0C4051" w:rsidP="00D74A9E" w14:paraId="601C37B9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C4051" w:rsidP="00D74A9E" w14:paraId="35929FA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0C4051" w:rsidP="00D74A9E" w14:paraId="5503B5A4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C4051" w:rsidRPr="00CD0319" w:rsidP="00D74A9E" w14:paraId="0A5C249B" w14:textId="11609CCB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C575A">
        <w:rPr>
          <w:rFonts w:eastAsia="Calibri" w:cstheme="minorHAnsi"/>
          <w:sz w:val="24"/>
          <w:szCs w:val="24"/>
        </w:rPr>
        <w:t>15</w:t>
      </w:r>
      <w:r>
        <w:rPr>
          <w:rFonts w:eastAsia="Calibri" w:cstheme="minorHAnsi"/>
          <w:sz w:val="24"/>
          <w:szCs w:val="24"/>
        </w:rPr>
        <w:t xml:space="preserve"> de fevereiro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0C4051" w:rsidP="00D74A9E" w14:paraId="0BF5017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4051" w:rsidP="00D74A9E" w14:paraId="5146CE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4051" w:rsidRPr="00CD0319" w:rsidP="00D74A9E" w14:paraId="2461B1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4051" w:rsidRPr="00CD0319" w:rsidP="00D74A9E" w14:paraId="52D50BB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C4051" w:rsidP="00D74A9E" w14:paraId="522F455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C4051" w:rsidRPr="00CD0319" w:rsidP="00D74A9E" w14:paraId="7A832C7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C4051" w14:paraId="154D8442" w14:textId="77777777">
      <w:pPr>
        <w:sectPr w:rsidSect="000C4051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C4051" w14:paraId="59D7A646" w14:textId="77777777"/>
    <w:sectPr w:rsidSect="000C4051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051" w14:paraId="4086FBA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051" w:rsidRPr="006D1E9A" w:rsidP="006D1E9A" w14:paraId="29E348A3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C4051" w:rsidRPr="006D1E9A" w:rsidP="006D1E9A" w14:paraId="0F66686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051" w14:paraId="58364499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71E72DD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0BC884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BC5A812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296D556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4051" w:rsidRPr="006D1E9A" w:rsidP="006D1E9A" w14:paraId="1F73662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523723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478BB4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277251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C4051"/>
    <w:rsid w:val="001E2855"/>
    <w:rsid w:val="00274C28"/>
    <w:rsid w:val="002C575A"/>
    <w:rsid w:val="00462552"/>
    <w:rsid w:val="005A6AD4"/>
    <w:rsid w:val="00626437"/>
    <w:rsid w:val="006D1E9A"/>
    <w:rsid w:val="007E4B1F"/>
    <w:rsid w:val="00831086"/>
    <w:rsid w:val="00853003"/>
    <w:rsid w:val="008C78CE"/>
    <w:rsid w:val="00944C92"/>
    <w:rsid w:val="00981337"/>
    <w:rsid w:val="009D123B"/>
    <w:rsid w:val="00CD0319"/>
    <w:rsid w:val="00D37DC2"/>
    <w:rsid w:val="00D74A9E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605</Characters>
  <Application>Microsoft Office Word</Application>
  <DocSecurity>0</DocSecurity>
  <Lines>5</Lines>
  <Paragraphs>1</Paragraphs>
  <ScaleCrop>false</ScaleCrop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2022-02-14T14:40:00Z</dcterms:created>
  <dcterms:modified xsi:type="dcterms:W3CDTF">2022-02-15T12:04:00Z</dcterms:modified>
</cp:coreProperties>
</file>