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217CD" w:rsidRPr="00CD0319" w:rsidP="00D74A9E" w14:paraId="23A86F96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C217CD" w:rsidRPr="00CD0319" w:rsidP="00D74A9E" w14:paraId="0FCD8E4F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C217CD" w:rsidP="00D74A9E" w14:paraId="5BD924B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C217CD" w:rsidP="00D74A9E" w14:paraId="3463882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853003">
        <w:rPr>
          <w:rFonts w:eastAsia="Calibri" w:cstheme="minorHAnsi"/>
          <w:noProof/>
          <w:sz w:val="24"/>
          <w:szCs w:val="24"/>
        </w:rPr>
        <w:t>Avenida</w:t>
      </w:r>
      <w:r>
        <w:rPr>
          <w:rFonts w:eastAsia="Calibri" w:cstheme="minorHAnsi"/>
          <w:sz w:val="24"/>
          <w:szCs w:val="24"/>
        </w:rPr>
        <w:t xml:space="preserve"> </w:t>
      </w:r>
      <w:r w:rsidRPr="00853003">
        <w:rPr>
          <w:rFonts w:eastAsia="Calibri" w:cstheme="minorHAnsi"/>
          <w:noProof/>
          <w:sz w:val="24"/>
          <w:szCs w:val="24"/>
        </w:rPr>
        <w:t>Amália Demo Franceschini</w:t>
      </w:r>
      <w:r>
        <w:rPr>
          <w:rFonts w:eastAsia="Calibri" w:cstheme="minorHAnsi"/>
          <w:sz w:val="24"/>
          <w:szCs w:val="24"/>
        </w:rPr>
        <w:t xml:space="preserve">, nas proximidades no numeral </w:t>
      </w:r>
      <w:r w:rsidRPr="00853003">
        <w:rPr>
          <w:rFonts w:eastAsia="Calibri" w:cstheme="minorHAnsi"/>
          <w:noProof/>
          <w:sz w:val="24"/>
          <w:szCs w:val="24"/>
        </w:rPr>
        <w:t>95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853003">
        <w:rPr>
          <w:rFonts w:eastAsia="Calibri" w:cstheme="minorHAnsi"/>
          <w:noProof/>
          <w:sz w:val="24"/>
          <w:szCs w:val="24"/>
        </w:rPr>
        <w:t>Jardim São Domingos</w:t>
      </w:r>
      <w:r w:rsidRPr="00F75490">
        <w:rPr>
          <w:rFonts w:eastAsia="Calibri" w:cstheme="minorHAnsi"/>
          <w:sz w:val="24"/>
          <w:szCs w:val="24"/>
        </w:rPr>
        <w:t>.</w:t>
      </w:r>
    </w:p>
    <w:p w:rsidR="00C217CD" w:rsidP="00D74A9E" w14:paraId="696A448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C217CD" w:rsidP="00D74A9E" w14:paraId="2CD420D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C217CD" w:rsidP="00D74A9E" w14:paraId="60FCFFF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C217CD" w:rsidP="00D74A9E" w14:paraId="64F3BBF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C217CD" w:rsidP="00D74A9E" w14:paraId="757E860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C217CD" w:rsidP="00D74A9E" w14:paraId="11E9E86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C217CD" w:rsidP="00D74A9E" w14:paraId="5585BA77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C217CD" w:rsidRPr="00CD0319" w:rsidP="00D74A9E" w14:paraId="064F5B86" w14:textId="7027115B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615A21">
        <w:rPr>
          <w:rFonts w:eastAsia="Calibri" w:cstheme="minorHAnsi"/>
          <w:sz w:val="24"/>
          <w:szCs w:val="24"/>
        </w:rPr>
        <w:t>15</w:t>
      </w:r>
      <w:r>
        <w:rPr>
          <w:rFonts w:eastAsia="Calibri" w:cstheme="minorHAnsi"/>
          <w:sz w:val="24"/>
          <w:szCs w:val="24"/>
        </w:rPr>
        <w:t xml:space="preserve">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C217CD" w:rsidP="00D74A9E" w14:paraId="2D76D38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217CD" w:rsidP="00D74A9E" w14:paraId="429EF16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217CD" w:rsidRPr="00CD0319" w:rsidP="00D74A9E" w14:paraId="66A0288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217CD" w:rsidRPr="00CD0319" w:rsidP="00D74A9E" w14:paraId="293FA5A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C217CD" w:rsidP="00D74A9E" w14:paraId="09C2ACA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C217CD" w:rsidRPr="00CD0319" w:rsidP="00D74A9E" w14:paraId="0C65F98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C217CD" w14:paraId="3F2283BD" w14:textId="77777777">
      <w:pPr>
        <w:sectPr w:rsidSect="00C217CD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C217CD" w14:paraId="2A24BF61" w14:textId="77777777"/>
    <w:sectPr w:rsidSect="00C217CD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17CD" w14:paraId="007B5C6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17CD" w:rsidRPr="006D1E9A" w:rsidP="006D1E9A" w14:paraId="3CE0EED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C217CD" w:rsidRPr="006D1E9A" w:rsidP="006D1E9A" w14:paraId="1C3749A5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17CD" w14:paraId="76A393DB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6E460A5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21CF70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4C3D5E78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8DC3C7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17CD" w:rsidRPr="006D1E9A" w:rsidP="006D1E9A" w14:paraId="686CDC0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860589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F8AF9FF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645521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E2855"/>
    <w:rsid w:val="00274C28"/>
    <w:rsid w:val="00462552"/>
    <w:rsid w:val="00615A21"/>
    <w:rsid w:val="00626437"/>
    <w:rsid w:val="006D1E9A"/>
    <w:rsid w:val="007E4B1F"/>
    <w:rsid w:val="00831086"/>
    <w:rsid w:val="00853003"/>
    <w:rsid w:val="008C78CE"/>
    <w:rsid w:val="00944C92"/>
    <w:rsid w:val="00981337"/>
    <w:rsid w:val="009D123B"/>
    <w:rsid w:val="00C217CD"/>
    <w:rsid w:val="00CC03C2"/>
    <w:rsid w:val="00CD0319"/>
    <w:rsid w:val="00D74A9E"/>
    <w:rsid w:val="00E22E18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621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2022-02-14T14:39:00Z</dcterms:created>
  <dcterms:modified xsi:type="dcterms:W3CDTF">2022-02-15T11:59:00Z</dcterms:modified>
</cp:coreProperties>
</file>