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E67" w:rsidRPr="00CD0319" w:rsidP="00D74A9E" w14:paraId="63155B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B2E67" w:rsidRPr="00CD0319" w:rsidP="00D74A9E" w14:paraId="4560D2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B2E67" w:rsidP="00D74A9E" w14:paraId="2E713A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2E67" w:rsidP="00D74A9E" w14:paraId="48F062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José dos Passos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534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1B2E67" w:rsidP="00D74A9E" w14:paraId="4902DF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2E67" w:rsidP="00D74A9E" w14:paraId="0E395E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B2E67" w:rsidP="00D74A9E" w14:paraId="49F1E0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2E67" w:rsidP="00D74A9E" w14:paraId="5F4602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B2E67" w:rsidP="00D74A9E" w14:paraId="1BD324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2E67" w:rsidP="00D74A9E" w14:paraId="0E2E3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B2E67" w:rsidP="00D74A9E" w14:paraId="1E8ABF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B2E67" w:rsidRPr="00CD0319" w:rsidP="00D74A9E" w14:paraId="4BDB82E9" w14:textId="511744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538BA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B2E67" w:rsidP="00D74A9E" w14:paraId="3F3A0C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E67" w:rsidP="00D74A9E" w14:paraId="3106D4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E67" w:rsidRPr="00CD0319" w:rsidP="00D74A9E" w14:paraId="6E057F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E67" w:rsidRPr="00CD0319" w:rsidP="00D74A9E" w14:paraId="63F79A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B2E67" w:rsidP="00D74A9E" w14:paraId="2CF0CE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B2E67" w:rsidRPr="00CD0319" w:rsidP="00D74A9E" w14:paraId="2D2305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B2E67" w14:paraId="33A1137C" w14:textId="77777777">
      <w:pPr>
        <w:sectPr w:rsidSect="001B2E6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B2E67" w14:paraId="4575495F" w14:textId="77777777"/>
    <w:sectPr w:rsidSect="001B2E6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67" w14:paraId="3D2F16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67" w:rsidRPr="006D1E9A" w:rsidP="006D1E9A" w14:paraId="0E9D50F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B2E67" w:rsidRPr="006D1E9A" w:rsidP="006D1E9A" w14:paraId="44376F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67" w14:paraId="3F6D226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D357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911652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62F7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B8EF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67" w:rsidRPr="006D1E9A" w:rsidP="006D1E9A" w14:paraId="0506C0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62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0BF6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704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78CB"/>
    <w:rsid w:val="001B2E67"/>
    <w:rsid w:val="001E2855"/>
    <w:rsid w:val="00274C28"/>
    <w:rsid w:val="00462552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CD0319"/>
    <w:rsid w:val="00D74A9E"/>
    <w:rsid w:val="00F538BA"/>
    <w:rsid w:val="00F75490"/>
    <w:rsid w:val="00FF7A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2022-02-15T11:57:00Z</dcterms:modified>
</cp:coreProperties>
</file>