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5794" w:rsidRPr="00CD0319" w:rsidP="00D74A9E" w14:paraId="4D4B6B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5794" w:rsidRPr="00CD0319" w:rsidP="00D74A9E" w14:paraId="61781C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5794" w:rsidP="00D74A9E" w14:paraId="57E9EC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794" w:rsidP="00D74A9E" w14:paraId="44307A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Casemiro Fortunato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893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1F5794" w:rsidP="00D74A9E" w14:paraId="12DE44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794" w:rsidP="00D74A9E" w14:paraId="73F657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F5794" w:rsidP="00D74A9E" w14:paraId="4C9574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794" w:rsidP="00D74A9E" w14:paraId="1CAAF8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F5794" w:rsidP="00D74A9E" w14:paraId="661AA1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794" w:rsidP="00D74A9E" w14:paraId="26A952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F5794" w:rsidP="00D74A9E" w14:paraId="48DA0C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5794" w:rsidRPr="00CD0319" w:rsidP="00D74A9E" w14:paraId="701364FB" w14:textId="573B9D4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5323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F5794" w:rsidP="00D74A9E" w14:paraId="3315EA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794" w:rsidP="00D74A9E" w14:paraId="6AD4A0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794" w:rsidRPr="00CD0319" w:rsidP="00D74A9E" w14:paraId="7A1A86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794" w:rsidRPr="00CD0319" w:rsidP="00D74A9E" w14:paraId="66A8C8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5794" w:rsidP="00D74A9E" w14:paraId="741666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5794" w:rsidRPr="00CD0319" w:rsidP="00D74A9E" w14:paraId="1A710C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5794" w14:paraId="7E05C74D" w14:textId="77777777">
      <w:pPr>
        <w:sectPr w:rsidSect="001F579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5794" w14:paraId="3EBBCE35" w14:textId="77777777"/>
    <w:sectPr w:rsidSect="001F579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794" w14:paraId="28E6FF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794" w:rsidRPr="006D1E9A" w:rsidP="006D1E9A" w14:paraId="281C89F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5794" w:rsidRPr="006D1E9A" w:rsidP="006D1E9A" w14:paraId="69E643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794" w14:paraId="25123AF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0E93D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DC4A6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37AD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BD89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794" w:rsidRPr="006D1E9A" w:rsidP="006D1E9A" w14:paraId="018A61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6562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2354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616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5794"/>
    <w:rsid w:val="00274C28"/>
    <w:rsid w:val="00462552"/>
    <w:rsid w:val="004F77A0"/>
    <w:rsid w:val="00626437"/>
    <w:rsid w:val="006D1E9A"/>
    <w:rsid w:val="007E4B1F"/>
    <w:rsid w:val="00831086"/>
    <w:rsid w:val="00853003"/>
    <w:rsid w:val="008C78CE"/>
    <w:rsid w:val="00944C92"/>
    <w:rsid w:val="00967358"/>
    <w:rsid w:val="00981337"/>
    <w:rsid w:val="009D123B"/>
    <w:rsid w:val="00CD0319"/>
    <w:rsid w:val="00D53232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2022-02-15T11:55:00Z</dcterms:modified>
</cp:coreProperties>
</file>