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75BC2" w14:textId="77777777" w:rsidR="006F2260" w:rsidRDefault="006F2260">
      <w:pPr>
        <w:jc w:val="center"/>
        <w:rPr>
          <w:rFonts w:ascii="Tahoma" w:hAnsi="Tahoma" w:cs="Tahoma"/>
          <w:b/>
          <w:sz w:val="24"/>
          <w:szCs w:val="24"/>
        </w:rPr>
      </w:pPr>
    </w:p>
    <w:p w14:paraId="4F581098" w14:textId="77777777" w:rsidR="006F2260" w:rsidRDefault="006F2260">
      <w:pPr>
        <w:jc w:val="center"/>
        <w:rPr>
          <w:rFonts w:ascii="Tahoma" w:hAnsi="Tahoma" w:cs="Tahoma"/>
          <w:b/>
          <w:sz w:val="24"/>
          <w:szCs w:val="24"/>
        </w:rPr>
      </w:pPr>
    </w:p>
    <w:p w14:paraId="00817F60" w14:textId="77777777" w:rsidR="006F2260" w:rsidRDefault="006F2260">
      <w:pPr>
        <w:jc w:val="center"/>
        <w:rPr>
          <w:rFonts w:ascii="Tahoma" w:hAnsi="Tahoma" w:cs="Tahoma"/>
          <w:b/>
          <w:sz w:val="24"/>
          <w:szCs w:val="24"/>
        </w:rPr>
      </w:pPr>
    </w:p>
    <w:p w14:paraId="0300256D" w14:textId="77777777" w:rsidR="006F2260" w:rsidRDefault="006F2260">
      <w:pPr>
        <w:jc w:val="center"/>
        <w:rPr>
          <w:rFonts w:ascii="Tahoma" w:hAnsi="Tahoma" w:cs="Tahoma"/>
          <w:b/>
          <w:sz w:val="24"/>
          <w:szCs w:val="24"/>
        </w:rPr>
      </w:pPr>
    </w:p>
    <w:p w14:paraId="37A865C5" w14:textId="77777777" w:rsidR="006F2260" w:rsidRDefault="009C15F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52550B1F" w14:textId="77777777" w:rsidR="006F2260" w:rsidRDefault="009C15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>Rua 1</w:t>
      </w:r>
      <w:r>
        <w:rPr>
          <w:rFonts w:ascii="Tahoma" w:hAnsi="Tahoma" w:cs="Tahoma"/>
          <w:b/>
          <w:bCs/>
          <w:sz w:val="24"/>
          <w:szCs w:val="24"/>
          <w:vertAlign w:val="superscript"/>
        </w:rPr>
        <w:t xml:space="preserve">o </w:t>
      </w:r>
      <w:r>
        <w:rPr>
          <w:rFonts w:ascii="Tahoma" w:hAnsi="Tahoma" w:cs="Tahoma"/>
          <w:b/>
          <w:bCs/>
          <w:sz w:val="24"/>
          <w:szCs w:val="24"/>
        </w:rPr>
        <w:t>de Maio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/>
          <w:bCs/>
          <w:sz w:val="24"/>
          <w:szCs w:val="24"/>
        </w:rPr>
        <w:t xml:space="preserve">em frente ao número 160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Parque Amizade </w:t>
      </w:r>
      <w:r>
        <w:rPr>
          <w:rFonts w:ascii="Tahoma" w:hAnsi="Tahoma" w:cs="Tahoma"/>
          <w:sz w:val="24"/>
          <w:szCs w:val="24"/>
        </w:rPr>
        <w:t>deste Município.</w:t>
      </w:r>
    </w:p>
    <w:p w14:paraId="2398799B" w14:textId="77777777" w:rsidR="006F2260" w:rsidRDefault="009C15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</w:t>
      </w:r>
      <w:r>
        <w:rPr>
          <w:rFonts w:ascii="Tahoma" w:hAnsi="Tahoma" w:cs="Tahoma"/>
          <w:sz w:val="24"/>
          <w:szCs w:val="24"/>
        </w:rPr>
        <w:t xml:space="preserve">que utiliza a via pública tem passado por diversos problemas ao trafegar pela região, correndo vários riscos como a danificação de seus veículos automotores e a possibilidade de acidentes mais graves. </w:t>
      </w:r>
    </w:p>
    <w:p w14:paraId="2B7E04E1" w14:textId="77777777" w:rsidR="006F2260" w:rsidRDefault="009C15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1C8DEFDA" w14:textId="77777777" w:rsidR="006F2260" w:rsidRDefault="006F2260">
      <w:pPr>
        <w:jc w:val="center"/>
        <w:rPr>
          <w:rFonts w:ascii="Tahoma" w:hAnsi="Tahoma" w:cs="Tahoma"/>
          <w:sz w:val="24"/>
          <w:szCs w:val="24"/>
        </w:rPr>
      </w:pPr>
    </w:p>
    <w:p w14:paraId="0C3735F2" w14:textId="77777777" w:rsidR="006F2260" w:rsidRDefault="006F2260">
      <w:pPr>
        <w:jc w:val="center"/>
        <w:rPr>
          <w:rFonts w:ascii="Tahoma" w:hAnsi="Tahoma" w:cs="Tahoma"/>
          <w:sz w:val="24"/>
          <w:szCs w:val="24"/>
        </w:rPr>
      </w:pPr>
    </w:p>
    <w:p w14:paraId="3D1D3DC9" w14:textId="77777777" w:rsidR="006F2260" w:rsidRDefault="009C15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429C26E8" wp14:editId="7B8D6AEB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1CB1" w14:textId="77777777" w:rsidR="006F2260" w:rsidRDefault="009C15F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</w:rPr>
        <w:t>LAUDIO MESKAN</w:t>
      </w:r>
    </w:p>
    <w:p w14:paraId="6ED16F84" w14:textId="77777777" w:rsidR="006F2260" w:rsidRDefault="009C15F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73B00426" w14:textId="77777777" w:rsidR="006F2260" w:rsidRDefault="006F226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F2260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CAD7F" w14:textId="77777777" w:rsidR="00000000" w:rsidRDefault="009C15F3">
      <w:pPr>
        <w:spacing w:after="0" w:line="240" w:lineRule="auto"/>
      </w:pPr>
      <w:r>
        <w:separator/>
      </w:r>
    </w:p>
  </w:endnote>
  <w:endnote w:type="continuationSeparator" w:id="0">
    <w:p w14:paraId="0DDA2B5D" w14:textId="77777777" w:rsidR="00000000" w:rsidRDefault="009C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A5200" w14:textId="77777777" w:rsidR="006F2260" w:rsidRDefault="009C15F3">
    <w:pPr>
      <w:pStyle w:val="Rodap"/>
    </w:pPr>
    <w:r>
      <w:t>________________________________________________________________________________</w:t>
    </w:r>
  </w:p>
  <w:p w14:paraId="6FA8845E" w14:textId="77777777" w:rsidR="006F2260" w:rsidRDefault="009C15F3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BB500" w14:textId="77777777" w:rsidR="00000000" w:rsidRDefault="009C15F3">
      <w:pPr>
        <w:spacing w:after="0" w:line="240" w:lineRule="auto"/>
      </w:pPr>
      <w:r>
        <w:separator/>
      </w:r>
    </w:p>
  </w:footnote>
  <w:footnote w:type="continuationSeparator" w:id="0">
    <w:p w14:paraId="19364CC8" w14:textId="77777777" w:rsidR="00000000" w:rsidRDefault="009C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ADA34" w14:textId="1D011DC5" w:rsidR="006F2260" w:rsidRDefault="009C15F3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EDFD96B" wp14:editId="105174D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B347DB8" wp14:editId="27C7EE6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2B41F8F9" w14:textId="77777777" w:rsidR="006F2260" w:rsidRDefault="009C15F3">
    <w:pPr>
      <w:pStyle w:val="Ttulo1"/>
    </w:pPr>
    <w:r>
      <w:rPr>
        <w:sz w:val="22"/>
      </w:rPr>
      <w:t xml:space="preserve">                        ESTADO DE SÃO PAULO</w:t>
    </w:r>
  </w:p>
  <w:p w14:paraId="1CF93A82" w14:textId="77777777" w:rsidR="006F2260" w:rsidRDefault="009C15F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463CBC" w14:textId="77777777" w:rsidR="006F2260" w:rsidRDefault="006F2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26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5F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181C4E82"/>
    <w:rsid w:val="27C84A03"/>
    <w:rsid w:val="315404E3"/>
    <w:rsid w:val="3F29795C"/>
    <w:rsid w:val="42BD15A9"/>
    <w:rsid w:val="447A76E2"/>
    <w:rsid w:val="5A8659F4"/>
    <w:rsid w:val="60185C13"/>
    <w:rsid w:val="68DC1611"/>
    <w:rsid w:val="6DAE7F6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5E611"/>
  <w15:docId w15:val="{8738BED6-E850-4AF2-B24B-D3D0D273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