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3CCF64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C10A6B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58B2D6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bookmarkStart w:id="1" w:name="_GoBack"/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C10A6B">
        <w:rPr>
          <w:rFonts w:ascii="Arial" w:hAnsi="Arial" w:cs="Arial"/>
          <w:b/>
          <w:bCs/>
          <w:color w:val="202124"/>
        </w:rPr>
        <w:t>Espirito Santo do Pinhal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944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3BD1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F17B-F635-4FB5-A9C7-F8EC5A7F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2022-02-14T18:37:00Z</dcterms:created>
  <dcterms:modified xsi:type="dcterms:W3CDTF">2022-02-14T18:37:00Z</dcterms:modified>
</cp:coreProperties>
</file>