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que seja realizada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Martins Vieira, altura do número 44, Jardim Aclimação, Sumaré - SP, CEP 13180-627.</w:t>
      </w: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a iluminação no local está insuficiente, causando insegurança aos munícipes que transitam pelo local.</w:t>
      </w: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14 de fevereiro de 2022.</w:t>
      </w: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4126591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41448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spacing w:before="240" w:after="240" w:line="256" w:lineRule="auto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6344024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66037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4499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999176553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40900745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4243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188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9noSv0ave1lgySFbWy+Cu4M4TA==">AMUW2mUJdLs1TPXtTtOc4uMTIxJSNsrjvIlLudSOI24F1A2gJBb3j809ZQ+64iOOYr+lul8X9agAdoesU/BzkcAShQWmPzCr88wJdbzPk806I6VlFIXgZm8FyzCRPn6gdwI5Tt4OmaUM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