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17, altura do Número 7, esquina com a Rua Papa Paulo VI,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fevereiro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113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>
      <w:pPr>
        <w:spacing w:before="240" w:after="24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sz w:val="24"/>
          <w:szCs w:val="24"/>
          <w:highlight w:val="white"/>
          <w:rtl w:val="0"/>
        </w:rPr>
        <w:t xml:space="preserve">                             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4815161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784041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8627" cy="114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4854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74791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40699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37277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