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17, altura do Número 7, esquina com a Rua Papa Paulo VI,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13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481516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78404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4854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4791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40699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37277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