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Zulmiro Trevisani, altura do número 346, Jardim São Judas Tadeu, Sumaré-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1058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7683777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052816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41716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98722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1421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355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