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Tapa Buraco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Zulmiro Trevisani, altura do número 346, Jardim São Judas Tadeu, Sumaré- SP.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14 de fevereiro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610589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4">
      <w:pPr>
        <w:spacing w:before="240" w:after="240"/>
        <w:jc w:val="center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rtl w:val="0"/>
        </w:rPr>
        <w:t xml:space="preserve"> </w:t>
      </w:r>
    </w:p>
    <w:p w:rsidR="00000000" w:rsidRPr="00000000" w:rsidP="00000000" w14:paraId="00000015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sz w:val="24"/>
          <w:szCs w:val="24"/>
          <w:highlight w:val="white"/>
          <w:rtl w:val="0"/>
        </w:rPr>
        <w:t xml:space="preserve">                             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12700</wp:posOffset>
              </wp:positionV>
              <wp:extent cx="6338627" cy="1143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12700</wp:posOffset>
              </wp:positionV>
              <wp:extent cx="6338627" cy="114300"/>
              <wp:effectExtent l="0" t="0" r="0" b="0"/>
              <wp:wrapNone/>
              <wp:docPr id="76837778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0528168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38627" cy="1143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1417161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6987225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4614213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943550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