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08D725E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40D5CD8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653BBB1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3F8560E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7AE29DC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62CC002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472E099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4C31EB1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3215F03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302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0EADFDD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43EF3AD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4BB0B32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54D6AF3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4B0CEA6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3863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D67CFA" w14:paraId="08B60154" w14:textId="2AB1142C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284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