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0D5C405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271CF16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1C65747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7B323C6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5144B56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3EF224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1802E80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428CB73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2B5D0B2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Sílvio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Sebastião Martins de Arruda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2B809E2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0040C5C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4FEFCA7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3D3818E5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2C1FD83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357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8346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