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0D5C405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271CF16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1C65747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7B323C6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5144B56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53EF224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1802E80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428CB73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2B5D0B2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Sílvio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na esquina com a Rua Sebastião Martins de Arruda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2B809E2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0040C5C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4FEFCA7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3D3818E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2C1FD83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3571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8346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