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6F947A9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2E3064F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119D93A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6535105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3FC050F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4FEFD80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3F3F170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7264226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068839E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Odete Barbosa Meneis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na esquina com a Rua Sílvio de Souza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3322628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492BC34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2EEFE8B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44BE9CF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5F98F20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13475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1687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