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740F971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152365E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A08489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7AD4EF1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55E52E5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42F38C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2A262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1AB99A6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roçagem de terreno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5D66254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Cosme José Severino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2B030C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Santa Joana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2C4B963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6ACF5D2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03492F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6BF67E1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5105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2043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