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30C256D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2A8B010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31B236F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1CF4678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67342A7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574DE63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628543F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2D8D23D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roçagem de terreno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1AA5938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José Carlos Vieira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5D1A5FE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Santa Joana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57DD753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65E75C9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77D8900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4A1A680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314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713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