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441109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5C9CE4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09EFF2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552CB67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2F610F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398F4B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942AD9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1E099FC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roçagem de terreno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7243FBD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Augusta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Maria das Graças de Carvalho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35218A2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62BDB73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232B541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5044A6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74B1A1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190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3500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