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0041AD1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729A2CF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1FBCB36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253ABE2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599D81D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0A8AB3E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0624718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3F22E10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3820168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710, 756, 916, 1028, 1035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420DD18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272AF0C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3563842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45D22DD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2B35E1E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901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725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