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0041AD1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729A2CF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1FBCB36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253ABE2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599D81D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A8AB3E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624718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3F22E10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3820168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710, 756, 916, 1028, 1035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420DD18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272AF0C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3563842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45D22DD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2B35E1E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9014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5725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