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54ED0DD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2538C0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D2ACA7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DA62AD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AC684B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CDE88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202366B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0927E3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5A48E27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92588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FE47F6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BF97B3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1CF81E1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5A6DB3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174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00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