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346B3C3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10F0E2F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043FFC4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25BE859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1916C79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9F4DE3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61FE2B2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6EC9D64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502E1F3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Sebastião Martins de Arruda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1471188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51C7348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623638E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5532531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06AB147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147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2965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