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346B3C3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10F0E2F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043FFC4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25BE859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1916C79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19F4DE3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61FE2B2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6EC9D64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502E1F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Sebastião Martins de Arruda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1471188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51C7348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623638E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5532531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06AB147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14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2965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