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2504BE4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42037F5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1B38B0C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68E388E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7C07FD5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598F54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6A98D91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04CCCA5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3F7BC2B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Nelson Setti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09EA1FD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75D4D69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013879D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6EA77FB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2ADBF31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060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4651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