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2504BE4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42037F5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1B38B0C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68E388E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7C07FD5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598F541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6A98D914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04CCCA5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3F7BC2B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na esquina com a Rua Nelson Setti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09EA1FD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75D4D69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013879D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6EA77FB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2ADBF31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00603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4651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