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32BFA" w14:textId="77777777" w:rsidR="003E0BA4" w:rsidRDefault="003E0BA4">
      <w:pPr>
        <w:jc w:val="center"/>
        <w:rPr>
          <w:rFonts w:ascii="Tahoma" w:hAnsi="Tahoma" w:cs="Tahoma"/>
          <w:b/>
          <w:sz w:val="24"/>
          <w:szCs w:val="24"/>
        </w:rPr>
      </w:pPr>
    </w:p>
    <w:p w14:paraId="29EAEA7E" w14:textId="77777777" w:rsidR="003E0BA4" w:rsidRDefault="003E0BA4">
      <w:pPr>
        <w:jc w:val="center"/>
        <w:rPr>
          <w:rFonts w:ascii="Tahoma" w:hAnsi="Tahoma" w:cs="Tahoma"/>
          <w:b/>
          <w:sz w:val="24"/>
          <w:szCs w:val="24"/>
        </w:rPr>
      </w:pPr>
    </w:p>
    <w:p w14:paraId="3432A0FE" w14:textId="77777777" w:rsidR="003E0BA4" w:rsidRDefault="003E0BA4">
      <w:pPr>
        <w:jc w:val="center"/>
        <w:rPr>
          <w:rFonts w:ascii="Tahoma" w:hAnsi="Tahoma" w:cs="Tahoma"/>
          <w:b/>
          <w:sz w:val="24"/>
          <w:szCs w:val="24"/>
        </w:rPr>
      </w:pPr>
    </w:p>
    <w:p w14:paraId="1556F31D" w14:textId="77777777" w:rsidR="003E0BA4" w:rsidRDefault="003E0BA4">
      <w:pPr>
        <w:jc w:val="center"/>
        <w:rPr>
          <w:rFonts w:ascii="Tahoma" w:hAnsi="Tahoma" w:cs="Tahoma"/>
          <w:b/>
          <w:sz w:val="24"/>
          <w:szCs w:val="24"/>
        </w:rPr>
      </w:pPr>
    </w:p>
    <w:p w14:paraId="43B953E9" w14:textId="77777777" w:rsidR="003E0BA4" w:rsidRDefault="00AC2094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37D4EA36" w14:textId="77777777" w:rsidR="003E0BA4" w:rsidRDefault="00AC209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bCs/>
          <w:sz w:val="24"/>
          <w:szCs w:val="24"/>
        </w:rPr>
        <w:t xml:space="preserve">Rua </w:t>
      </w:r>
      <w:r>
        <w:rPr>
          <w:rFonts w:ascii="Tahoma" w:hAnsi="Tahoma"/>
          <w:b/>
          <w:sz w:val="24"/>
          <w:szCs w:val="24"/>
        </w:rPr>
        <w:t>Luiz Campo Dall'orto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>
        <w:rPr>
          <w:rFonts w:ascii="Tahoma" w:hAnsi="Tahoma" w:cs="Tahoma"/>
          <w:sz w:val="24"/>
          <w:szCs w:val="24"/>
        </w:rPr>
        <w:t>63, 88, 92, 108, 120 e 128</w:t>
      </w:r>
      <w:r>
        <w:rPr>
          <w:rFonts w:ascii="Tahoma" w:hAnsi="Tahoma" w:cs="Tahoma"/>
          <w:sz w:val="24"/>
          <w:szCs w:val="24"/>
        </w:rPr>
        <w:t xml:space="preserve"> no </w:t>
      </w:r>
      <w:r>
        <w:rPr>
          <w:rFonts w:ascii="Tahoma" w:hAnsi="Tahoma" w:cs="Tahoma"/>
          <w:b/>
          <w:sz w:val="24"/>
          <w:szCs w:val="24"/>
        </w:rPr>
        <w:t xml:space="preserve">Jardim Alvorada </w:t>
      </w:r>
      <w:r>
        <w:rPr>
          <w:rFonts w:ascii="Tahoma" w:hAnsi="Tahoma" w:cs="Tahoma"/>
          <w:sz w:val="24"/>
          <w:szCs w:val="24"/>
        </w:rPr>
        <w:t>deste Município.</w:t>
      </w:r>
    </w:p>
    <w:p w14:paraId="7E29E7EA" w14:textId="77777777" w:rsidR="003E0BA4" w:rsidRDefault="00AC209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</w:t>
      </w:r>
      <w:r>
        <w:rPr>
          <w:rFonts w:ascii="Tahoma" w:hAnsi="Tahoma" w:cs="Tahoma"/>
          <w:sz w:val="24"/>
          <w:szCs w:val="24"/>
        </w:rPr>
        <w:t xml:space="preserve">o de seus veículos automotores e a possibilidade de acidentes mais graves. </w:t>
      </w:r>
    </w:p>
    <w:p w14:paraId="28B2F518" w14:textId="77777777" w:rsidR="003E0BA4" w:rsidRDefault="00AC209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 xml:space="preserve">23 </w:t>
      </w:r>
      <w:r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2020.</w:t>
      </w:r>
    </w:p>
    <w:p w14:paraId="74716192" w14:textId="77777777" w:rsidR="003E0BA4" w:rsidRDefault="003E0BA4">
      <w:pPr>
        <w:jc w:val="center"/>
        <w:rPr>
          <w:rFonts w:ascii="Tahoma" w:hAnsi="Tahoma" w:cs="Tahoma"/>
          <w:sz w:val="24"/>
          <w:szCs w:val="24"/>
        </w:rPr>
      </w:pPr>
    </w:p>
    <w:p w14:paraId="3CB925A9" w14:textId="77777777" w:rsidR="003E0BA4" w:rsidRDefault="003E0BA4">
      <w:pPr>
        <w:jc w:val="center"/>
        <w:rPr>
          <w:rFonts w:ascii="Tahoma" w:hAnsi="Tahoma" w:cs="Tahoma"/>
          <w:sz w:val="24"/>
          <w:szCs w:val="24"/>
        </w:rPr>
      </w:pPr>
    </w:p>
    <w:p w14:paraId="25E6958B" w14:textId="77777777" w:rsidR="003E0BA4" w:rsidRDefault="00AC209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5FE40AE1" wp14:editId="4A82317B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3C479" w14:textId="77777777" w:rsidR="003E0BA4" w:rsidRDefault="00AC2094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1D951AAB" w14:textId="77777777" w:rsidR="003E0BA4" w:rsidRDefault="00AC2094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7C2CDB3F" w14:textId="77777777" w:rsidR="003E0BA4" w:rsidRDefault="003E0BA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3E0BA4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57D88" w14:textId="77777777" w:rsidR="00000000" w:rsidRDefault="00AC2094">
      <w:pPr>
        <w:spacing w:after="0" w:line="240" w:lineRule="auto"/>
      </w:pPr>
      <w:r>
        <w:separator/>
      </w:r>
    </w:p>
  </w:endnote>
  <w:endnote w:type="continuationSeparator" w:id="0">
    <w:p w14:paraId="73730211" w14:textId="77777777" w:rsidR="00000000" w:rsidRDefault="00AC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5BDEF" w14:textId="77777777" w:rsidR="003E0BA4" w:rsidRDefault="00AC2094">
    <w:pPr>
      <w:pStyle w:val="Rodap"/>
    </w:pPr>
    <w:r>
      <w:t>________________________________________________________________________________</w:t>
    </w:r>
  </w:p>
  <w:p w14:paraId="37342954" w14:textId="77777777" w:rsidR="003E0BA4" w:rsidRDefault="00AC2094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10A0E" w14:textId="77777777" w:rsidR="00000000" w:rsidRDefault="00AC2094">
      <w:pPr>
        <w:spacing w:after="0" w:line="240" w:lineRule="auto"/>
      </w:pPr>
      <w:r>
        <w:separator/>
      </w:r>
    </w:p>
  </w:footnote>
  <w:footnote w:type="continuationSeparator" w:id="0">
    <w:p w14:paraId="19A717E4" w14:textId="77777777" w:rsidR="00000000" w:rsidRDefault="00AC2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7C6C9" w14:textId="68D3CBF7" w:rsidR="003E0BA4" w:rsidRDefault="00AC2094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2044B8E5" wp14:editId="2574657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72F87791" wp14:editId="410FF84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7051DF4A" w14:textId="77777777" w:rsidR="003E0BA4" w:rsidRDefault="00AC2094">
    <w:pPr>
      <w:pStyle w:val="Ttulo1"/>
    </w:pPr>
    <w:r>
      <w:rPr>
        <w:sz w:val="22"/>
      </w:rPr>
      <w:t xml:space="preserve">                        ESTADO DE SÃO PAULO</w:t>
    </w:r>
  </w:p>
  <w:p w14:paraId="0FF004A9" w14:textId="77777777" w:rsidR="003E0BA4" w:rsidRDefault="00AC2094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5EF74BB" w14:textId="77777777" w:rsidR="003E0BA4" w:rsidRDefault="003E0B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BA4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4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7C84A03"/>
    <w:rsid w:val="3F29795C"/>
    <w:rsid w:val="42BD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2D3E8"/>
  <w15:docId w15:val="{E81A0F7A-6781-4E2A-864A-80C166A8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