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1C00EC" w:rsidP="001C00EC" w14:paraId="5B971DF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P="001C00EC" w14:paraId="4F64B37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P="001C00EC" w14:paraId="6546B5C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P="001C00EC" w14:paraId="3342D68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P="001C00EC" w14:paraId="64B948D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P="001C00EC" w14:paraId="332B87D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C00EC" w:rsidRPr="00D62259" w:rsidP="001C00EC" w14:paraId="28071DFF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1C00EC" w:rsidRPr="00D62259" w:rsidP="001C00EC" w14:paraId="34167FC7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P="001C00EC" w14:paraId="5E30BB59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P="001C00EC" w14:paraId="0E903F2B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RPr="00D62259" w:rsidP="001C00EC" w14:paraId="4ED4156F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RPr="00D62259" w:rsidP="001C00EC" w14:paraId="394721BC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RPr="00D62259" w:rsidP="001C00EC" w14:paraId="78E5FE0A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P="001C00EC" w14:paraId="2A4FB02F" w14:textId="6E6DCF24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r>
        <w:rPr>
          <w:rFonts w:ascii="Arial" w:hAnsi="Arial" w:cs="Arial"/>
          <w:b/>
        </w:rPr>
        <w:t xml:space="preserve">que seja feito o </w:t>
      </w:r>
      <w:bookmarkStart w:id="0" w:name="_GoBack"/>
      <w:r>
        <w:rPr>
          <w:rFonts w:ascii="Arial" w:hAnsi="Arial" w:cs="Arial"/>
          <w:b/>
        </w:rPr>
        <w:t>recape</w:t>
      </w:r>
      <w:r>
        <w:rPr>
          <w:rFonts w:ascii="Arial" w:hAnsi="Arial" w:cs="Arial"/>
          <w:b/>
        </w:rPr>
        <w:t xml:space="preserve"> por meio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 “Programa de Recape Continuo” na </w:t>
      </w:r>
      <w:r>
        <w:rPr>
          <w:rFonts w:ascii="Arial" w:hAnsi="Arial" w:cs="Arial"/>
          <w:b/>
          <w:bCs/>
        </w:rPr>
        <w:t xml:space="preserve">Rua da Fé no </w:t>
      </w:r>
      <w:r>
        <w:rPr>
          <w:rFonts w:ascii="Arial" w:hAnsi="Arial" w:cs="Arial"/>
          <w:b/>
          <w:bCs/>
        </w:rPr>
        <w:t>Picerno</w:t>
      </w:r>
      <w:r>
        <w:rPr>
          <w:rFonts w:ascii="Arial" w:hAnsi="Arial" w:cs="Arial"/>
          <w:b/>
          <w:bCs/>
        </w:rPr>
        <w:t xml:space="preserve"> II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o asfalto totalmente deteriorado com muitos buracos em toda sua extensão, e está trazendo risco de acidentes com os veículos e motocicletas que utilizam desta importante via da nossa cidade.</w:t>
      </w:r>
    </w:p>
    <w:p w:rsidR="001C00EC" w:rsidRPr="00D62259" w:rsidP="001C00EC" w14:paraId="4E26B9F0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1C00EC" w:rsidP="001C00EC" w14:paraId="3EB8153D" w14:textId="602E322A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 xml:space="preserve">risco de acidente é eminente tendo em vista que esta rua tem fluxo intenso de veículos, por ser uma via de linhas de transporte </w:t>
      </w:r>
      <w:r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e de linhas de empresas.</w:t>
      </w:r>
    </w:p>
    <w:p w:rsidR="001C00EC" w:rsidRPr="00D62259" w:rsidP="001C00EC" w14:paraId="371391F6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1C00EC" w:rsidRPr="00D62259" w:rsidP="001C00EC" w14:paraId="04D36B2E" w14:textId="77777777">
      <w:pPr>
        <w:spacing w:line="276" w:lineRule="auto"/>
        <w:rPr>
          <w:rFonts w:ascii="Arial" w:hAnsi="Arial" w:cs="Arial"/>
        </w:rPr>
      </w:pPr>
    </w:p>
    <w:p w:rsidR="001C00EC" w:rsidRPr="00D62259" w:rsidP="001C00EC" w14:paraId="3DC36AE6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24</w:t>
      </w:r>
      <w:r w:rsidRPr="00D6225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1C00EC" w:rsidRPr="00D62259" w:rsidP="001C00EC" w14:paraId="0CE8D352" w14:textId="77777777">
      <w:pPr>
        <w:spacing w:line="276" w:lineRule="auto"/>
        <w:jc w:val="both"/>
        <w:rPr>
          <w:rFonts w:ascii="Arial" w:hAnsi="Arial" w:cs="Arial"/>
        </w:rPr>
      </w:pPr>
    </w:p>
    <w:p w:rsidR="001C00EC" w:rsidRPr="00D62259" w:rsidP="001C00EC" w14:paraId="5AFFBB7E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3217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0EC" w:rsidRPr="00D62259" w:rsidP="001C00EC" w14:paraId="1FC8AE49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1C00EC" w:rsidRPr="00D62259" w:rsidP="001C00EC" w14:paraId="70D2F45E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1C00EC" w:rsidRPr="008B0FDA" w:rsidP="001C00EC" w14:paraId="67F5AFC9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85292F" w14:paraId="270B835C" w14:textId="77777777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653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1C00EC"/>
    <w:rsid w:val="002124AE"/>
    <w:rsid w:val="00230567"/>
    <w:rsid w:val="002A31C4"/>
    <w:rsid w:val="002B7182"/>
    <w:rsid w:val="002D706B"/>
    <w:rsid w:val="002F202C"/>
    <w:rsid w:val="00321B38"/>
    <w:rsid w:val="00383587"/>
    <w:rsid w:val="00393E35"/>
    <w:rsid w:val="003E5B36"/>
    <w:rsid w:val="00401D8B"/>
    <w:rsid w:val="0041240F"/>
    <w:rsid w:val="00412724"/>
    <w:rsid w:val="00452E7C"/>
    <w:rsid w:val="004B4CB6"/>
    <w:rsid w:val="005C1E8D"/>
    <w:rsid w:val="00600DFB"/>
    <w:rsid w:val="006B532F"/>
    <w:rsid w:val="006E20D1"/>
    <w:rsid w:val="007E2BF7"/>
    <w:rsid w:val="0085292F"/>
    <w:rsid w:val="008B0FDA"/>
    <w:rsid w:val="009470EB"/>
    <w:rsid w:val="009748E2"/>
    <w:rsid w:val="00A56474"/>
    <w:rsid w:val="00A6191E"/>
    <w:rsid w:val="00AB53F2"/>
    <w:rsid w:val="00B50422"/>
    <w:rsid w:val="00C104A9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2022-02-08T17:28:00Z</dcterms:created>
  <dcterms:modified xsi:type="dcterms:W3CDTF">2022-02-08T17:28:00Z</dcterms:modified>
</cp:coreProperties>
</file>