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85292F" w:rsidP="0085292F" w14:paraId="7BFE9CC5" w14:textId="77777777">
      <w:pPr>
        <w:spacing w:after="240" w:line="276" w:lineRule="auto"/>
        <w:jc w:val="both"/>
        <w:rPr>
          <w:rFonts w:ascii="Arial" w:hAnsi="Arial" w:cs="Arial"/>
          <w:b/>
        </w:rPr>
      </w:pPr>
    </w:p>
    <w:p w:rsidR="0085292F" w:rsidP="0085292F" w14:paraId="71D133A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5292F" w:rsidP="0085292F" w14:paraId="01B7010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5292F" w:rsidP="0085292F" w14:paraId="64AE68E4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5292F" w:rsidP="0085292F" w14:paraId="11FAD16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5292F" w:rsidP="0085292F" w14:paraId="5E3FBCA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5292F" w:rsidRPr="00D62259" w:rsidP="0085292F" w14:paraId="4E35058B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85292F" w:rsidRPr="00D62259" w:rsidP="0085292F" w14:paraId="63228C25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P="0085292F" w14:paraId="3F6761CD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P="0085292F" w14:paraId="7C1FC0B3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RPr="00D62259" w:rsidP="0085292F" w14:paraId="69307AF3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RPr="00D62259" w:rsidP="0085292F" w14:paraId="03E9BA16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RPr="00D62259" w:rsidP="0085292F" w14:paraId="3894907F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P="0085292F" w14:paraId="36781BF3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</w:t>
      </w:r>
      <w:bookmarkStart w:id="0" w:name="_GoBack"/>
      <w:r>
        <w:rPr>
          <w:rFonts w:ascii="Arial" w:hAnsi="Arial" w:cs="Arial"/>
        </w:rPr>
        <w:t xml:space="preserve">, </w:t>
      </w:r>
      <w:r w:rsidRPr="008D2A0F">
        <w:rPr>
          <w:rFonts w:ascii="Arial" w:hAnsi="Arial" w:cs="Arial"/>
          <w:b/>
        </w:rPr>
        <w:t>OPERAÇÃO DE TAPA BURACO</w:t>
      </w:r>
      <w:r w:rsidRPr="00D6225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na Rua da Paz no </w:t>
      </w:r>
      <w:r>
        <w:rPr>
          <w:rFonts w:ascii="Arial" w:hAnsi="Arial" w:cs="Arial"/>
          <w:b/>
          <w:bCs/>
        </w:rPr>
        <w:t>Picerno</w:t>
      </w:r>
      <w:r>
        <w:rPr>
          <w:rFonts w:ascii="Arial" w:hAnsi="Arial" w:cs="Arial"/>
          <w:b/>
          <w:bCs/>
        </w:rPr>
        <w:t xml:space="preserve"> II</w:t>
      </w:r>
      <w:bookmarkEnd w:id="0"/>
      <w:r>
        <w:rPr>
          <w:rFonts w:ascii="Arial" w:hAnsi="Arial" w:cs="Arial"/>
          <w:b/>
          <w:bCs/>
        </w:rPr>
        <w:t xml:space="preserve">,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está com muitos buracos em toda sua extensão, e está trazendo risco de acidentes com os veículos e motocicletas que utilizam desta importante via da nossa cidade.</w:t>
      </w:r>
    </w:p>
    <w:p w:rsidR="0085292F" w:rsidRPr="00D62259" w:rsidP="0085292F" w14:paraId="38D4FB84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5292F" w:rsidP="0085292F" w14:paraId="5DC1C04E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>risco de acidente é eminente tendo em vista que esta rua tem fluxo de veículos constante.</w:t>
      </w:r>
    </w:p>
    <w:p w:rsidR="0085292F" w:rsidRPr="00D62259" w:rsidP="0085292F" w14:paraId="6CFB69DE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5292F" w:rsidRPr="00D62259" w:rsidP="0085292F" w14:paraId="04195B52" w14:textId="77777777">
      <w:pPr>
        <w:spacing w:line="276" w:lineRule="auto"/>
        <w:rPr>
          <w:rFonts w:ascii="Arial" w:hAnsi="Arial" w:cs="Arial"/>
        </w:rPr>
      </w:pPr>
    </w:p>
    <w:p w:rsidR="0085292F" w:rsidRPr="00D62259" w:rsidP="0085292F" w14:paraId="5BD0FB08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 xml:space="preserve">24 </w:t>
      </w:r>
      <w:r w:rsidRPr="00D6225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Janeiro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85292F" w:rsidRPr="00D62259" w:rsidP="0085292F" w14:paraId="7B3B3C1E" w14:textId="77777777">
      <w:pPr>
        <w:spacing w:line="276" w:lineRule="auto"/>
        <w:jc w:val="both"/>
        <w:rPr>
          <w:rFonts w:ascii="Arial" w:hAnsi="Arial" w:cs="Arial"/>
        </w:rPr>
      </w:pPr>
    </w:p>
    <w:p w:rsidR="0085292F" w:rsidRPr="00D62259" w:rsidP="0085292F" w14:paraId="2A7E3F6A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1084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92F" w:rsidRPr="00D62259" w:rsidP="0085292F" w14:paraId="48538A5E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85292F" w:rsidRPr="00D62259" w:rsidP="0085292F" w14:paraId="47F00F37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85292F" w:rsidRPr="008B0FDA" w:rsidP="0085292F" w14:paraId="5F848D5E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85292F" w14:paraId="270B835C" w14:textId="77777777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100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2124AE"/>
    <w:rsid w:val="00230567"/>
    <w:rsid w:val="002B7182"/>
    <w:rsid w:val="002D706B"/>
    <w:rsid w:val="002E15D0"/>
    <w:rsid w:val="002F202C"/>
    <w:rsid w:val="00321B38"/>
    <w:rsid w:val="00393E35"/>
    <w:rsid w:val="003E5B36"/>
    <w:rsid w:val="00401D8B"/>
    <w:rsid w:val="0041240F"/>
    <w:rsid w:val="00412724"/>
    <w:rsid w:val="00452E7C"/>
    <w:rsid w:val="004B4CB6"/>
    <w:rsid w:val="005C1E8D"/>
    <w:rsid w:val="006B532F"/>
    <w:rsid w:val="006E20D1"/>
    <w:rsid w:val="007E2BF7"/>
    <w:rsid w:val="0085292F"/>
    <w:rsid w:val="008B0FDA"/>
    <w:rsid w:val="008D2A0F"/>
    <w:rsid w:val="009470EB"/>
    <w:rsid w:val="00A56474"/>
    <w:rsid w:val="00A6191E"/>
    <w:rsid w:val="00AB53F2"/>
    <w:rsid w:val="00B50422"/>
    <w:rsid w:val="00C104A9"/>
    <w:rsid w:val="00C85F6D"/>
    <w:rsid w:val="00D17F1A"/>
    <w:rsid w:val="00D62259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A56474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A5647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2022-02-08T17:24:00Z</dcterms:created>
  <dcterms:modified xsi:type="dcterms:W3CDTF">2022-02-08T17:24:00Z</dcterms:modified>
</cp:coreProperties>
</file>