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54A14" w14:textId="0192AEB1" w:rsidR="00DC1125" w:rsidRPr="00047234" w:rsidRDefault="001D7C44" w:rsidP="00047234">
      <w:pPr>
        <w:jc w:val="center"/>
        <w:rPr>
          <w:b/>
          <w:bCs/>
        </w:rPr>
      </w:pPr>
      <w:r>
        <w:rPr>
          <w:b/>
          <w:bCs/>
        </w:rPr>
        <w:t>Expediente - 35ª Sessão Ordinária de 2020</w:t>
      </w:r>
    </w:p>
    <w:p w14:paraId="14778024" w14:textId="69F04D5E" w:rsidR="00047234" w:rsidRPr="00047234" w:rsidRDefault="001D7C44" w:rsidP="00047234">
      <w:pPr>
        <w:jc w:val="center"/>
        <w:rPr>
          <w:b/>
          <w:bCs/>
        </w:rPr>
      </w:pPr>
      <w:r>
        <w:rPr>
          <w:b/>
          <w:bCs/>
        </w:rPr>
        <w:t>35ª Sessão Ordinária de 2020</w:t>
      </w:r>
    </w:p>
    <w:p w14:paraId="477B9243" w14:textId="77777777" w:rsidR="00047234" w:rsidRDefault="00047234"/>
    <w:p w14:paraId="6AA6E79F" w14:textId="06FA0CCB" w:rsidR="00047234" w:rsidRPr="000B22E3" w:rsidRDefault="00973445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14:paraId="2010A7AA" w14:textId="4025752E" w:rsidR="00B67978" w:rsidRDefault="001D7C44">
      <w:r>
        <w:t>Ata - 34ª Sessão Ordinária de 2020</w:t>
      </w:r>
    </w:p>
    <w:p w14:paraId="780D3222" w14:textId="77777777" w:rsidR="001D7C44" w:rsidRPr="001D7C44" w:rsidRDefault="001D7C44"/>
    <w:p w14:paraId="39FCE3A0" w14:textId="77777777" w:rsidR="00B67978" w:rsidRDefault="00B67978"/>
    <w:p w14:paraId="35B533D0" w14:textId="36F36CEE" w:rsidR="00047234" w:rsidRDefault="001D7C44" w:rsidP="004F280D">
      <w:pPr>
        <w:jc w:val="both"/>
        <w:rPr>
          <w:b/>
          <w:sz w:val="28"/>
        </w:rPr>
      </w:pPr>
      <w:r>
        <w:rPr>
          <w:b/>
          <w:sz w:val="28"/>
        </w:rPr>
        <w:t>Indicações</w:t>
      </w:r>
    </w:p>
    <w:p w14:paraId="33A6BECD" w14:textId="5CAD1C84" w:rsidR="001D7C44" w:rsidRDefault="001D7C44" w:rsidP="004F280D">
      <w:pPr>
        <w:jc w:val="both"/>
      </w:pPr>
      <w:r>
        <w:t xml:space="preserve"> 4597   -  Autoria: HELIO SILVA   -  Assunto: Tapa Buraco na Rua São Cirilo - Pq. Res. Santa Terezinha</w:t>
      </w:r>
    </w:p>
    <w:p w14:paraId="782BE10C" w14:textId="3D4D4E3D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59BF3C8C" w14:textId="65FA0918" w:rsidR="001D7C44" w:rsidRDefault="001D7C44" w:rsidP="004F280D">
      <w:pPr>
        <w:jc w:val="both"/>
      </w:pPr>
      <w:r>
        <w:t xml:space="preserve"> 4598   -  Autoria: HELIO SILVA   -  Assunto: Redutor de Velocidade Rua São Bartolomeu - Vila San Martin</w:t>
      </w:r>
    </w:p>
    <w:p w14:paraId="443BD022" w14:textId="0824EB4B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0B634BE7" w14:textId="38A9A1B4" w:rsidR="001D7C44" w:rsidRDefault="001D7C44" w:rsidP="004F280D">
      <w:pPr>
        <w:jc w:val="both"/>
      </w:pPr>
      <w:r>
        <w:t xml:space="preserve"> 4599   -  Autoria: CLAUDIO MESKAN   -  Assunto: Indicação para pintura de lombada na rua Rodrigo Domingos da Silva - Virgílio </w:t>
      </w:r>
      <w:proofErr w:type="spellStart"/>
      <w:r>
        <w:t>Viel</w:t>
      </w:r>
      <w:proofErr w:type="spellEnd"/>
    </w:p>
    <w:p w14:paraId="5EAD5805" w14:textId="6FC41ED3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51DF79D7" w14:textId="375FBDE5" w:rsidR="001D7C44" w:rsidRDefault="001D7C44" w:rsidP="004F280D">
      <w:pPr>
        <w:jc w:val="both"/>
      </w:pPr>
      <w:r>
        <w:t xml:space="preserve"> 4600   -  Autoria: VALDIR DE OLIVEIRA   -  Assunto: solicita carro fumacê no bairro Maracanã</w:t>
      </w:r>
    </w:p>
    <w:p w14:paraId="6F04DE11" w14:textId="23FC5C82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23759AEE" w14:textId="3B8125E0" w:rsidR="001D7C44" w:rsidRDefault="001D7C44" w:rsidP="004F280D">
      <w:pPr>
        <w:jc w:val="both"/>
      </w:pPr>
      <w:r>
        <w:t xml:space="preserve"> 4601   -  Autoria: VALDIR DE OLIVEIRA   -  Assunto: solicita carro fumacê no Jardim Ipiranga</w:t>
      </w:r>
    </w:p>
    <w:p w14:paraId="6496D1B9" w14:textId="4263265D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70C3A449" w14:textId="5333A118" w:rsidR="001D7C44" w:rsidRDefault="001D7C44" w:rsidP="004F280D">
      <w:pPr>
        <w:jc w:val="both"/>
      </w:pPr>
      <w:r>
        <w:t xml:space="preserve"> 4602   -  Autoria: VALDIR DE OLIVEIRA   -  Assunto: solicita carro fumacê no bairro Santo Antônio</w:t>
      </w:r>
    </w:p>
    <w:p w14:paraId="7EB803DC" w14:textId="63574F98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2795684A" w14:textId="79974E21" w:rsidR="001D7C44" w:rsidRDefault="001D7C44" w:rsidP="004F280D">
      <w:pPr>
        <w:jc w:val="both"/>
      </w:pPr>
      <w:r>
        <w:t xml:space="preserve"> 4603   -  Autoria: VALDIR DE OLIVEIRA   -  Assunto: solicita carro fumacê no bairro Paulistano</w:t>
      </w:r>
    </w:p>
    <w:p w14:paraId="3C9D2EA4" w14:textId="79681B5E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29EEEB59" w14:textId="77E409A9" w:rsidR="001D7C44" w:rsidRDefault="001D7C44" w:rsidP="004F280D">
      <w:pPr>
        <w:jc w:val="both"/>
      </w:pPr>
      <w:r>
        <w:t xml:space="preserve"> 4604   -  Autoria: VALDIR DE OLIVEIRA   -  Assunto: solicita o dedetização no bairro Paulistano</w:t>
      </w:r>
    </w:p>
    <w:p w14:paraId="02538079" w14:textId="03B90116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B6B5E30" w14:textId="2E4042A7" w:rsidR="001D7C44" w:rsidRDefault="001D7C44" w:rsidP="004F280D">
      <w:pPr>
        <w:jc w:val="both"/>
      </w:pPr>
      <w:r>
        <w:t xml:space="preserve"> 4605   -  Autoria: VALDIR DE OLIVEIRA   -  Assunto: solicita dedetização no bairro Maracanã</w:t>
      </w:r>
    </w:p>
    <w:p w14:paraId="7249DE7A" w14:textId="7DB50339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24498AC2" w14:textId="6F0CA157" w:rsidR="001D7C44" w:rsidRDefault="001D7C44" w:rsidP="004F280D">
      <w:pPr>
        <w:jc w:val="both"/>
      </w:pPr>
      <w:r>
        <w:t xml:space="preserve"> 4606   -  Autoria: VALDIR DE OLIVEIRA   -  Assunto: solicita dedetização no bairro Jd. Ipiranga</w:t>
      </w:r>
    </w:p>
    <w:p w14:paraId="52967247" w14:textId="67A1C23A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43A527FA" w14:textId="169601A6" w:rsidR="001D7C44" w:rsidRDefault="001D7C44" w:rsidP="004F280D">
      <w:pPr>
        <w:jc w:val="both"/>
      </w:pPr>
      <w:r>
        <w:t xml:space="preserve"> 4607   -  Autoria: VALDIR DE OLIVEIRA   -  Assunto: solicita dedetização no bairro Santo Antônio</w:t>
      </w:r>
    </w:p>
    <w:p w14:paraId="13C9FB0C" w14:textId="070CECEE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15EA1B4A" w14:textId="2ACC8C58" w:rsidR="001D7C44" w:rsidRDefault="001D7C44" w:rsidP="004F280D">
      <w:pPr>
        <w:jc w:val="both"/>
      </w:pPr>
      <w:r>
        <w:t xml:space="preserve"> 4608   -  Autoria: VALDIR DE OLIVEIRA   -  Assunto: solicita troca de lâmpada - Rua </w:t>
      </w:r>
      <w:proofErr w:type="spellStart"/>
      <w:r>
        <w:t>Rua</w:t>
      </w:r>
      <w:proofErr w:type="spellEnd"/>
      <w:r>
        <w:t xml:space="preserve"> Itumbiara, nº 240, Jardim </w:t>
      </w:r>
      <w:proofErr w:type="spellStart"/>
      <w:r>
        <w:t>Dall’Orto</w:t>
      </w:r>
      <w:proofErr w:type="spellEnd"/>
    </w:p>
    <w:p w14:paraId="0430E0F1" w14:textId="3A72EC82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5E81376" w14:textId="071FBCBA" w:rsidR="001D7C44" w:rsidRDefault="001D7C44" w:rsidP="004F280D">
      <w:pPr>
        <w:jc w:val="both"/>
      </w:pPr>
      <w:r>
        <w:t xml:space="preserve"> 4609   -  Autoria: CLAUDIO MESKAN   -  Assunto: Indicação para construção de redutor de velocidade (Lombada) na Rua José </w:t>
      </w:r>
      <w:proofErr w:type="spellStart"/>
      <w:r>
        <w:t>Vedovatto</w:t>
      </w:r>
      <w:proofErr w:type="spellEnd"/>
      <w:r>
        <w:t xml:space="preserve"> - Parque das Nações</w:t>
      </w:r>
    </w:p>
    <w:p w14:paraId="6797DF6B" w14:textId="19129AC0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79C787D8" w14:textId="5CE991A5" w:rsidR="001D7C44" w:rsidRDefault="001D7C44" w:rsidP="004F280D">
      <w:pPr>
        <w:jc w:val="both"/>
      </w:pPr>
      <w:r>
        <w:t xml:space="preserve"> 4610   -  Autoria: TIÃO CORREA   -  Assunto: Indica desobstrução de bueiros na Rua Durval Cerqueira Reis, 18, Jd. Danúbio Azul, Sumaré/SP.</w:t>
      </w:r>
    </w:p>
    <w:p w14:paraId="07855145" w14:textId="200311DA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30D0AC1E" w14:textId="371D4D94" w:rsidR="001D7C44" w:rsidRDefault="001D7C44" w:rsidP="004F280D">
      <w:pPr>
        <w:jc w:val="both"/>
      </w:pPr>
      <w:r>
        <w:t xml:space="preserve"> 4611   -  Autoria: DR. SÉRGIO ROSA   -  Assunto: Solicitação de pintura de sinalização de solo( PARE)  no cruzamento da rua Itália  com a rua Ângelo </w:t>
      </w:r>
      <w:proofErr w:type="spellStart"/>
      <w:r>
        <w:t>Barijan</w:t>
      </w:r>
      <w:proofErr w:type="spellEnd"/>
      <w:r>
        <w:t xml:space="preserve"> -  Vila Menuzzo -Sumaré/SP.</w:t>
      </w:r>
    </w:p>
    <w:p w14:paraId="7A35FDC1" w14:textId="44DEBDBA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30216EEC" w14:textId="2EF86A0F" w:rsidR="001D7C44" w:rsidRDefault="001D7C44" w:rsidP="004F280D">
      <w:pPr>
        <w:jc w:val="both"/>
      </w:pPr>
      <w:r>
        <w:t xml:space="preserve"> 4612   -  Autoria: PROF. EDINHO   -  Assunto: Providenciar a instalação de 01 (uma) lombada (Redutor de Velocidade) na R. Maria Lígia </w:t>
      </w:r>
      <w:proofErr w:type="spellStart"/>
      <w:r>
        <w:t>Stupelli</w:t>
      </w:r>
      <w:proofErr w:type="spellEnd"/>
      <w:r>
        <w:t xml:space="preserve"> Amaral, 275 - Jardim Conceição (Nova Veneza) Sumaré - SP, CEP: 13177-470.</w:t>
      </w:r>
    </w:p>
    <w:p w14:paraId="0B098184" w14:textId="379CD197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16214E4C" w14:textId="302D28B3" w:rsidR="001D7C44" w:rsidRDefault="001D7C44" w:rsidP="004F280D">
      <w:pPr>
        <w:jc w:val="both"/>
      </w:pPr>
      <w:r>
        <w:t xml:space="preserve"> 4613   -  Autoria: VALDIR DE OLIVEIRA   -  Assunto: solicita o carro fumacê no bairro São Francisco</w:t>
      </w:r>
    </w:p>
    <w:p w14:paraId="4F7F1D57" w14:textId="30011383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34565445" w14:textId="6068DDE7" w:rsidR="001D7C44" w:rsidRDefault="001D7C44" w:rsidP="004F280D">
      <w:pPr>
        <w:jc w:val="both"/>
      </w:pPr>
      <w:r>
        <w:lastRenderedPageBreak/>
        <w:t xml:space="preserve"> 4614   -  Autoria: VALDIR DE OLIVEIRA   -  Assunto: lâmpada na Rua Ângelo </w:t>
      </w:r>
      <w:proofErr w:type="spellStart"/>
      <w:r>
        <w:t>Panaro</w:t>
      </w:r>
      <w:proofErr w:type="spellEnd"/>
      <w:r>
        <w:t xml:space="preserve">, Jardim </w:t>
      </w:r>
      <w:proofErr w:type="spellStart"/>
      <w:r>
        <w:t>Marchissolo</w:t>
      </w:r>
      <w:proofErr w:type="spellEnd"/>
    </w:p>
    <w:p w14:paraId="3215E16D" w14:textId="22E27786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51027CB" w14:textId="4913D3D0" w:rsidR="001D7C44" w:rsidRDefault="001D7C44" w:rsidP="004F280D">
      <w:pPr>
        <w:jc w:val="both"/>
      </w:pPr>
      <w:r>
        <w:t xml:space="preserve"> 4615   -  Autoria: DUDÚ LIMA   -  Assunto: Solicitando reparo na iluminação pública do poste localizado na Rua Clementina Menuzzo Fortunato (24), próximo ao número 44, no bairro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>, CEP: 13178-622.</w:t>
      </w:r>
    </w:p>
    <w:p w14:paraId="18B1BE89" w14:textId="48060E49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2B5EE2C2" w14:textId="6867DD9B" w:rsidR="001D7C44" w:rsidRDefault="001D7C44" w:rsidP="004F280D">
      <w:pPr>
        <w:jc w:val="both"/>
      </w:pPr>
      <w:r>
        <w:t xml:space="preserve"> 4616   -  Autoria: DUDÚ LIMA   -  Assunto: Solicitando o reparo na iluminação pública do poste localizado na Rua Uruaçu (26), próximo ao número 176, no bairro Jardim </w:t>
      </w:r>
      <w:proofErr w:type="spellStart"/>
      <w:r>
        <w:t>Dall´Orto</w:t>
      </w:r>
      <w:proofErr w:type="spellEnd"/>
      <w:r>
        <w:t>, CEP: 13178-061.</w:t>
      </w:r>
    </w:p>
    <w:p w14:paraId="73AD83F5" w14:textId="068C0114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44120660" w14:textId="3A027AB9" w:rsidR="001D7C44" w:rsidRDefault="001D7C44" w:rsidP="004F280D">
      <w:pPr>
        <w:jc w:val="both"/>
      </w:pPr>
      <w:r>
        <w:t xml:space="preserve"> 4617   -  Autoria: DR. SÉRGIO ROSA   -  Assunto: Solicitando recapeamento asfáltico em toda extensão da rua  Oscar de Assis , em especial próximo ao numeral 717,  no bairro Jardim Paulo II - Sumaré/SP</w:t>
      </w:r>
    </w:p>
    <w:p w14:paraId="0C2AD0F9" w14:textId="404BDCE5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39661AED" w14:textId="03430C79" w:rsidR="001D7C44" w:rsidRDefault="001D7C44" w:rsidP="004F280D">
      <w:pPr>
        <w:jc w:val="both"/>
      </w:pPr>
      <w:r>
        <w:t xml:space="preserve"> 4618   -  Autoria: VALDIR DE OLIVEIRA   -  Assunto: troca da lâmpada na Estrada Municipal SMR 160,  Jardim </w:t>
      </w:r>
      <w:proofErr w:type="spellStart"/>
      <w:r>
        <w:t>Consteca</w:t>
      </w:r>
      <w:proofErr w:type="spellEnd"/>
    </w:p>
    <w:p w14:paraId="3E42394D" w14:textId="5DFED58C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1453485C" w14:textId="0BD8DC32" w:rsidR="001D7C44" w:rsidRDefault="001D7C44" w:rsidP="004F280D">
      <w:pPr>
        <w:jc w:val="both"/>
      </w:pPr>
      <w:r>
        <w:t xml:space="preserve"> 4619   -  Autoria: VALDIR DE OLIVEIRA   -  Assunto: retirada de entulho na Estrada Municipal SMR 160, Jardim </w:t>
      </w:r>
      <w:proofErr w:type="spellStart"/>
      <w:r>
        <w:t>Consteca</w:t>
      </w:r>
      <w:proofErr w:type="spellEnd"/>
    </w:p>
    <w:p w14:paraId="19842296" w14:textId="27F5336D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04C29D44" w14:textId="648B7F8C" w:rsidR="001D7C44" w:rsidRDefault="001D7C44" w:rsidP="004F280D">
      <w:pPr>
        <w:jc w:val="both"/>
      </w:pPr>
      <w:r>
        <w:t xml:space="preserve"> 4620   -  Autoria: VALDIR DE OLIVEIRA   -  Assunto: solicita pavimentação asfáltica na Estrada Municipal SMR 160, Jardim </w:t>
      </w:r>
      <w:proofErr w:type="spellStart"/>
      <w:r>
        <w:t>Consteca</w:t>
      </w:r>
      <w:proofErr w:type="spellEnd"/>
      <w:r>
        <w:t>.</w:t>
      </w:r>
    </w:p>
    <w:p w14:paraId="56A907A8" w14:textId="2D814A21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5405A549" w14:textId="397064CB" w:rsidR="001D7C44" w:rsidRDefault="001D7C44" w:rsidP="004F280D">
      <w:pPr>
        <w:jc w:val="both"/>
      </w:pPr>
      <w:r>
        <w:t xml:space="preserve"> 4621   -  Autoria: DUDÚ LIMA   -  Assunto: Solicitando o reparo na iluminação pública dos dois postes localizados na Rua Ceres (2), em frente ao estacionamento da igreja Congregação Cristã no Brasil, no bairro Jardim </w:t>
      </w:r>
      <w:proofErr w:type="spellStart"/>
      <w:r>
        <w:t>Dall´Orto</w:t>
      </w:r>
      <w:proofErr w:type="spellEnd"/>
      <w:r>
        <w:t>, CEP: 13178-162.</w:t>
      </w:r>
    </w:p>
    <w:p w14:paraId="27D789B4" w14:textId="7D1A30D3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70D0008A" w14:textId="1A03E4C9" w:rsidR="001D7C44" w:rsidRDefault="001D7C44" w:rsidP="004F280D">
      <w:pPr>
        <w:jc w:val="both"/>
      </w:pPr>
      <w:r>
        <w:t xml:space="preserve"> 4622   -  Autoria: CLAUDIO MESKAN   -  Assunto: Indicação para troca de lâmpada de iluminação pública na rua das pitangueiras - Recanto das Árvores</w:t>
      </w:r>
    </w:p>
    <w:p w14:paraId="226CA719" w14:textId="3A0358B7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2D6F35B4" w14:textId="32BB73D5" w:rsidR="001D7C44" w:rsidRDefault="001D7C44" w:rsidP="004F280D">
      <w:pPr>
        <w:jc w:val="both"/>
      </w:pPr>
      <w:r>
        <w:t xml:space="preserve"> 4623   -  Autoria: PROF. EDINHO   -  Assunto: Instalação de 01 (uma) lombada (Redutor de Velocidade) na R Silvina da Conceição Soares 360, antiga rua 2- Parque Sevilha (Nova Veneza), Sumaré - SP, CEP: 13178-251.</w:t>
      </w:r>
    </w:p>
    <w:p w14:paraId="5C577BE2" w14:textId="46E8D0AE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C9A6C7D" w14:textId="045CEB53" w:rsidR="001D7C44" w:rsidRDefault="001D7C44" w:rsidP="004F280D">
      <w:pPr>
        <w:jc w:val="both"/>
      </w:pPr>
      <w:r>
        <w:t xml:space="preserve"> 4624   -  Autoria: PROF. EDINHO   -  Assunto: A instalação de 01 (uma) lombada (Redutor de Velocidade) na R. Anésio </w:t>
      </w:r>
      <w:proofErr w:type="spellStart"/>
      <w:r>
        <w:t>Lanati</w:t>
      </w:r>
      <w:proofErr w:type="spellEnd"/>
      <w:r>
        <w:t>, 344. Vila Valle Sumaré - SP, CEP: 13174-020.</w:t>
      </w:r>
    </w:p>
    <w:p w14:paraId="7BBC77FC" w14:textId="19583DD0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94813F3" w14:textId="5C840357" w:rsidR="001D7C44" w:rsidRDefault="001D7C44" w:rsidP="004F280D">
      <w:pPr>
        <w:jc w:val="both"/>
      </w:pPr>
      <w:r>
        <w:t xml:space="preserve"> 4625   -  Autoria: DUDÚ LIMA   -  Assunto: Solicitando o reparo na iluminação pública do poste localizado na Rua Buriti Alegre (1), próximo ao número 23, no bairro Jardim </w:t>
      </w:r>
      <w:proofErr w:type="spellStart"/>
      <w:r>
        <w:t>Dall´Orto</w:t>
      </w:r>
      <w:proofErr w:type="spellEnd"/>
      <w:r>
        <w:t>, CEP: 13178-161.</w:t>
      </w:r>
    </w:p>
    <w:p w14:paraId="4F810409" w14:textId="33424C63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117949C9" w14:textId="0E4CFC92" w:rsidR="001D7C44" w:rsidRDefault="001D7C44" w:rsidP="004F280D">
      <w:pPr>
        <w:jc w:val="both"/>
      </w:pPr>
      <w:r>
        <w:t xml:space="preserve"> 4626   -  Autoria: DUDÚ LIMA   -  Assunto: Solicitando o reparo na iluminação pública do poste localizado na Rua Buriti Alegre (1), próximo ao número 55, no bairro Jardim </w:t>
      </w:r>
      <w:proofErr w:type="spellStart"/>
      <w:r>
        <w:t>Dall´Orto</w:t>
      </w:r>
      <w:proofErr w:type="spellEnd"/>
      <w:r>
        <w:t>, CEP: 13178-161.</w:t>
      </w:r>
    </w:p>
    <w:p w14:paraId="3A82314D" w14:textId="2C1A3006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03B12B9A" w14:textId="0EE78A41" w:rsidR="001D7C44" w:rsidRDefault="001D7C44" w:rsidP="004F280D">
      <w:pPr>
        <w:jc w:val="both"/>
      </w:pPr>
      <w:r>
        <w:t xml:space="preserve"> 4627   -  Autoria: DUDÚ LIMA   -  Assunto: Solicitando o reparo na iluminação pública do poste localizado na Rua Francisco Felipe Neri (2), próximo ao número 346, no bairro Jardim </w:t>
      </w:r>
      <w:proofErr w:type="spellStart"/>
      <w:r>
        <w:t>Volobueff</w:t>
      </w:r>
      <w:proofErr w:type="spellEnd"/>
      <w:r>
        <w:t>, CEP: 13178-201.</w:t>
      </w:r>
    </w:p>
    <w:p w14:paraId="63AF97BC" w14:textId="207DAA28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0FF57FA0" w14:textId="7052397F" w:rsidR="001D7C44" w:rsidRDefault="001D7C44" w:rsidP="004F280D">
      <w:pPr>
        <w:jc w:val="both"/>
      </w:pPr>
      <w:r>
        <w:lastRenderedPageBreak/>
        <w:t xml:space="preserve"> 4628   -  Autoria: DUDÚ LIMA   -  Assunto: Solicitando o reparo na iluminação pública do poste localizado na Rua Francisco Felipe Neri (2), próximo ao número 376, no bairro Jardim </w:t>
      </w:r>
      <w:proofErr w:type="spellStart"/>
      <w:r>
        <w:t>Volobueff</w:t>
      </w:r>
      <w:proofErr w:type="spellEnd"/>
      <w:r>
        <w:t>, CEP: 13178-201.</w:t>
      </w:r>
    </w:p>
    <w:p w14:paraId="1D749F12" w14:textId="1613353A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79EDBE45" w14:textId="6ADC63B6" w:rsidR="001D7C44" w:rsidRDefault="001D7C44" w:rsidP="004F280D">
      <w:pPr>
        <w:jc w:val="both"/>
      </w:pPr>
      <w:r>
        <w:t xml:space="preserve"> 4629   -  Autoria: PROF. EDINHO   -  Assunto: A instalação de 01 (uma) lombada (Redutor de Velocidade) na R. Rafael Rossi, 154 - Jardim Luiz Cia. Sumaré - SP, CEP: 13175-270.</w:t>
      </w:r>
    </w:p>
    <w:p w14:paraId="23EA3A40" w14:textId="28F1067C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419279D2" w14:textId="7368BD45" w:rsidR="001D7C44" w:rsidRDefault="001D7C44" w:rsidP="004F280D">
      <w:pPr>
        <w:jc w:val="both"/>
      </w:pPr>
      <w:r>
        <w:t xml:space="preserve"> 4630   -  Autoria: WILLIAN SOUZA   -  Assunto: Retirada de entulho</w:t>
      </w:r>
    </w:p>
    <w:p w14:paraId="14320524" w14:textId="27A596F2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169C8221" w14:textId="5DB5DDCD" w:rsidR="001D7C44" w:rsidRDefault="001D7C44" w:rsidP="004F280D">
      <w:pPr>
        <w:jc w:val="both"/>
      </w:pPr>
      <w:r>
        <w:t xml:space="preserve"> 4631   -  Autoria: WILLIAN SOUZA   -  Assunto: Redutor de velocidade</w:t>
      </w:r>
    </w:p>
    <w:p w14:paraId="250AE907" w14:textId="744A80AD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9375944" w14:textId="42F471D1" w:rsidR="001D7C44" w:rsidRDefault="001D7C44" w:rsidP="004F280D">
      <w:pPr>
        <w:jc w:val="both"/>
      </w:pPr>
      <w:r>
        <w:t xml:space="preserve"> 4632   -  Autoria: WILLIAN SOUZA   -  Assunto: Poda de árvore</w:t>
      </w:r>
    </w:p>
    <w:p w14:paraId="36BF3937" w14:textId="42C34E1C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599858A5" w14:textId="05B103E6" w:rsidR="001D7C44" w:rsidRDefault="001D7C44" w:rsidP="004F280D">
      <w:pPr>
        <w:jc w:val="both"/>
      </w:pPr>
      <w:r>
        <w:t xml:space="preserve"> 4633   -  Autoria: WILLIAN SOUZA   -  Assunto: Poda de árvore</w:t>
      </w:r>
    </w:p>
    <w:p w14:paraId="72EF544F" w14:textId="3E843AA1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71C9F6F8" w14:textId="6ADA5C10" w:rsidR="001D7C44" w:rsidRDefault="001D7C44" w:rsidP="004F280D">
      <w:pPr>
        <w:jc w:val="both"/>
      </w:pPr>
      <w:r>
        <w:t xml:space="preserve"> 4634   -  Autoria: WILLIAN SOUZA   -  Assunto: Sinalização de Solo</w:t>
      </w:r>
    </w:p>
    <w:p w14:paraId="560AAF66" w14:textId="234C2C67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3C5021E4" w14:textId="18676B4E" w:rsidR="001D7C44" w:rsidRDefault="001D7C44" w:rsidP="004F280D">
      <w:pPr>
        <w:jc w:val="both"/>
      </w:pPr>
      <w:r>
        <w:t xml:space="preserve"> 4635   -  Autoria: WILLIAN SOUZA   -  Assunto: Sinalização de solo</w:t>
      </w:r>
    </w:p>
    <w:p w14:paraId="528C462F" w14:textId="7ED92F43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CF722C9" w14:textId="3DA3324E" w:rsidR="001D7C44" w:rsidRDefault="001D7C44" w:rsidP="004F280D">
      <w:pPr>
        <w:jc w:val="both"/>
      </w:pPr>
      <w:r>
        <w:t xml:space="preserve"> 4636   -  Autoria: WILLIAN SOUZA   -  Assunto: Tapa buraco</w:t>
      </w:r>
    </w:p>
    <w:p w14:paraId="38CD9F45" w14:textId="6D31D5B5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2BE07FE9" w14:textId="0042C3A5" w:rsidR="001D7C44" w:rsidRDefault="001D7C44" w:rsidP="004F280D">
      <w:pPr>
        <w:jc w:val="both"/>
      </w:pPr>
      <w:r>
        <w:t xml:space="preserve"> 4637   -  Autoria: WILLIAN SOUZA   -  Assunto: Retirada de galhos</w:t>
      </w:r>
    </w:p>
    <w:p w14:paraId="1C582F71" w14:textId="477680E3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283B5829" w14:textId="50B54315" w:rsidR="001D7C44" w:rsidRDefault="001D7C44" w:rsidP="004F280D">
      <w:pPr>
        <w:jc w:val="both"/>
      </w:pPr>
      <w:r>
        <w:t xml:space="preserve"> 4638   -  Autoria: WILLIAN SOUZA   -  Assunto: Troca de lâmpada</w:t>
      </w:r>
    </w:p>
    <w:p w14:paraId="54DB527F" w14:textId="6BD61CE3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101F1133" w14:textId="405227EE" w:rsidR="001D7C44" w:rsidRDefault="001D7C44" w:rsidP="004F280D">
      <w:pPr>
        <w:jc w:val="both"/>
      </w:pPr>
      <w:r>
        <w:t xml:space="preserve"> 4639   -  Autoria: ULISSES GOMES   -  Assunto: “Troca de lâmpada”, na rua Antônio Celso </w:t>
      </w:r>
      <w:proofErr w:type="spellStart"/>
      <w:r>
        <w:t>Formagio</w:t>
      </w:r>
      <w:proofErr w:type="spellEnd"/>
      <w:r>
        <w:t xml:space="preserve">, residencial </w:t>
      </w:r>
      <w:proofErr w:type="spellStart"/>
      <w:r>
        <w:t>Vaugan</w:t>
      </w:r>
      <w:proofErr w:type="spellEnd"/>
      <w:r>
        <w:t>.</w:t>
      </w:r>
    </w:p>
    <w:p w14:paraId="2AD29BAC" w14:textId="700EA9F9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7D9BBB0D" w14:textId="441B9BA3" w:rsidR="001D7C44" w:rsidRDefault="001D7C44" w:rsidP="004F280D">
      <w:pPr>
        <w:jc w:val="both"/>
      </w:pPr>
      <w:r>
        <w:t xml:space="preserve"> 4640   -  Autoria: ULISSES GOMES   -  Assunto: “Reparo no asfalto”, na rua </w:t>
      </w:r>
      <w:proofErr w:type="spellStart"/>
      <w:r>
        <w:t>Iside</w:t>
      </w:r>
      <w:proofErr w:type="spellEnd"/>
      <w:r>
        <w:t xml:space="preserve"> </w:t>
      </w:r>
      <w:proofErr w:type="spellStart"/>
      <w:r>
        <w:t>Michelucci</w:t>
      </w:r>
      <w:proofErr w:type="spellEnd"/>
      <w:r>
        <w:t xml:space="preserve"> Bianchi, próximo a </w:t>
      </w:r>
      <w:proofErr w:type="spellStart"/>
      <w:r>
        <w:t>Gelace</w:t>
      </w:r>
      <w:proofErr w:type="spellEnd"/>
      <w:r>
        <w:t xml:space="preserve"> Refrigeração, esquina com Av. Sete de Setembro.</w:t>
      </w:r>
    </w:p>
    <w:p w14:paraId="722EA842" w14:textId="4879375F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D4E1B04" w14:textId="140372E2" w:rsidR="001D7C44" w:rsidRDefault="001D7C44" w:rsidP="004F280D">
      <w:pPr>
        <w:jc w:val="both"/>
      </w:pPr>
      <w:r>
        <w:t xml:space="preserve"> 4641   -  Autoria: WILLIAN SOUZA   -  Assunto: Troca de lâmpada</w:t>
      </w:r>
    </w:p>
    <w:p w14:paraId="635B08B0" w14:textId="7D8EBAF1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7A698F9" w14:textId="39DA2985" w:rsidR="001D7C44" w:rsidRDefault="001D7C44" w:rsidP="004F280D">
      <w:pPr>
        <w:jc w:val="both"/>
      </w:pPr>
      <w:r>
        <w:t xml:space="preserve"> 4642   -  Autoria: WILLIAN SOUZA   -  Assunto: Troca de lâmpada</w:t>
      </w:r>
    </w:p>
    <w:p w14:paraId="01779EC6" w14:textId="1BAA9E47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7B86C1E9" w14:textId="10E3BE46" w:rsidR="001D7C44" w:rsidRDefault="001D7C44" w:rsidP="004F280D">
      <w:pPr>
        <w:jc w:val="both"/>
      </w:pPr>
      <w:r>
        <w:t xml:space="preserve"> 4643   -  Autoria: WILLIAN SOUZA   -  Assunto: Boca de lobo</w:t>
      </w:r>
    </w:p>
    <w:p w14:paraId="0C074299" w14:textId="4D0877F9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58EF6DC3" w14:textId="245CEF31" w:rsidR="001D7C44" w:rsidRDefault="001D7C44" w:rsidP="004F280D">
      <w:pPr>
        <w:jc w:val="both"/>
      </w:pPr>
      <w:r>
        <w:t xml:space="preserve"> 4644   -  Autoria: EDGARDO JOSE CABRAL   -  Assunto: Solicita recapeamento na Rua Augusto Baptista </w:t>
      </w:r>
      <w:proofErr w:type="spellStart"/>
      <w:r>
        <w:t>Marson</w:t>
      </w:r>
      <w:proofErr w:type="spellEnd"/>
      <w:r>
        <w:t xml:space="preserve"> no Jardim </w:t>
      </w:r>
      <w:proofErr w:type="spellStart"/>
      <w:r>
        <w:t>Consteca</w:t>
      </w:r>
      <w:proofErr w:type="spellEnd"/>
      <w:r>
        <w:t>.</w:t>
      </w:r>
    </w:p>
    <w:p w14:paraId="1C50FD26" w14:textId="78B8E892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8BF1E86" w14:textId="174B8E31" w:rsidR="001D7C44" w:rsidRDefault="001D7C44" w:rsidP="004F280D">
      <w:pPr>
        <w:jc w:val="both"/>
      </w:pPr>
      <w:r>
        <w:t xml:space="preserve"> 4645   -  Autoria: EDGARDO JOSE CABRAL   -  Assunto: Solicita recapeamento na Rua Eugênio </w:t>
      </w:r>
      <w:proofErr w:type="spellStart"/>
      <w:r>
        <w:t>Ricato</w:t>
      </w:r>
      <w:proofErr w:type="spellEnd"/>
      <w:r>
        <w:t xml:space="preserve"> no Jardim Santa Madalena</w:t>
      </w:r>
    </w:p>
    <w:p w14:paraId="489AACD1" w14:textId="0DA34BC9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4C9F194A" w14:textId="44001138" w:rsidR="001D7C44" w:rsidRDefault="001D7C44" w:rsidP="004F280D">
      <w:pPr>
        <w:jc w:val="both"/>
      </w:pPr>
      <w:r>
        <w:t xml:space="preserve"> 4646   -  Autoria: EDGARDO JOSE CABRAL   -  Assunto: Solicita recapeamento na Rua Felício </w:t>
      </w:r>
      <w:proofErr w:type="spellStart"/>
      <w:r>
        <w:t>Roggeri</w:t>
      </w:r>
      <w:proofErr w:type="spellEnd"/>
      <w:r>
        <w:t xml:space="preserve"> no Jardim Santa Julia (Nova Veneza).</w:t>
      </w:r>
    </w:p>
    <w:p w14:paraId="51A1602B" w14:textId="2A5599DA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30FBFDB6" w14:textId="30BC4845" w:rsidR="001D7C44" w:rsidRDefault="001D7C44" w:rsidP="004F280D">
      <w:pPr>
        <w:jc w:val="both"/>
      </w:pPr>
      <w:r>
        <w:t xml:space="preserve"> 4647   -  Autoria: WILLIAN SOUZA   -  Assunto: Troca de Lâmpada</w:t>
      </w:r>
    </w:p>
    <w:p w14:paraId="422D5921" w14:textId="6DFDE0B3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3FA228BD" w14:textId="1D874C61" w:rsidR="001D7C44" w:rsidRDefault="001D7C44" w:rsidP="004F280D">
      <w:pPr>
        <w:jc w:val="both"/>
      </w:pPr>
      <w:r>
        <w:t xml:space="preserve"> 4648   -  Autoria: EDGARDO JOSE CABRAL   -  Assunto: Solicita recapeamento na Rua Lélio </w:t>
      </w:r>
      <w:proofErr w:type="spellStart"/>
      <w:r>
        <w:t>Callucini</w:t>
      </w:r>
      <w:proofErr w:type="spellEnd"/>
      <w:r>
        <w:t xml:space="preserve"> no Jardim Campo Belo.</w:t>
      </w:r>
    </w:p>
    <w:p w14:paraId="6A89E141" w14:textId="1FF2F718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46FE264A" w14:textId="3B0BC5C2" w:rsidR="001D7C44" w:rsidRDefault="001D7C44" w:rsidP="004F280D">
      <w:pPr>
        <w:jc w:val="both"/>
      </w:pPr>
      <w:r>
        <w:t xml:space="preserve"> 4649   -  Autoria: EDGARDO JOSE CABRAL   -  Assunto: Solicita recapeamento na Rua Leonor </w:t>
      </w:r>
      <w:proofErr w:type="spellStart"/>
      <w:r>
        <w:t>Montanari</w:t>
      </w:r>
      <w:proofErr w:type="spellEnd"/>
      <w:r>
        <w:t xml:space="preserve"> </w:t>
      </w:r>
      <w:proofErr w:type="spellStart"/>
      <w:r>
        <w:t>Prozilo</w:t>
      </w:r>
      <w:proofErr w:type="spellEnd"/>
      <w:r>
        <w:t xml:space="preserve"> no bairro Vila Zilda </w:t>
      </w:r>
      <w:proofErr w:type="spellStart"/>
      <w:r>
        <w:t>Natel</w:t>
      </w:r>
      <w:proofErr w:type="spellEnd"/>
      <w:r>
        <w:t>.</w:t>
      </w:r>
    </w:p>
    <w:p w14:paraId="4DAE73B9" w14:textId="1793CC78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1C17DC3B" w14:textId="76DA00F7" w:rsidR="001D7C44" w:rsidRDefault="001D7C44" w:rsidP="004F280D">
      <w:pPr>
        <w:jc w:val="both"/>
      </w:pPr>
      <w:r>
        <w:t xml:space="preserve"> 4650   -  Autoria: EDGARDO JOSE CABRAL   -  Assunto: Solicita a implantação de redutor de velocidade na Rua Paulo </w:t>
      </w:r>
      <w:proofErr w:type="spellStart"/>
      <w:r>
        <w:t>Boulhoça</w:t>
      </w:r>
      <w:proofErr w:type="spellEnd"/>
      <w:r>
        <w:t xml:space="preserve"> - Parque Progresso II (Nova Veneza).</w:t>
      </w:r>
    </w:p>
    <w:p w14:paraId="24640163" w14:textId="343CE61E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1F54CA44" w14:textId="455511D1" w:rsidR="001D7C44" w:rsidRDefault="001D7C44" w:rsidP="004F280D">
      <w:pPr>
        <w:jc w:val="both"/>
        <w:rPr>
          <w:b/>
          <w:sz w:val="28"/>
        </w:rPr>
      </w:pPr>
      <w:r>
        <w:rPr>
          <w:b/>
          <w:sz w:val="28"/>
        </w:rPr>
        <w:t>Requerimentos</w:t>
      </w:r>
    </w:p>
    <w:p w14:paraId="6B99583D" w14:textId="12130D9C" w:rsidR="001D7C44" w:rsidRDefault="001D7C44" w:rsidP="004F280D">
      <w:pPr>
        <w:jc w:val="both"/>
      </w:pPr>
      <w:r>
        <w:t xml:space="preserve"> 39   -  Autoria: DÉCIO MARMIROLLI   -  Assunto: Requerimento para informações quanto ao recebimento de dívidas de pessoas físicas e jurídicas com o DAE junto à Prefeitura de Sumaré-SP.</w:t>
      </w:r>
    </w:p>
    <w:p w14:paraId="7FFDC5F3" w14:textId="2781F85C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4021999E" w14:textId="340E5293" w:rsidR="001D7C44" w:rsidRDefault="001D7C44" w:rsidP="004F280D">
      <w:pPr>
        <w:jc w:val="both"/>
        <w:rPr>
          <w:b/>
          <w:sz w:val="28"/>
        </w:rPr>
      </w:pPr>
      <w:r>
        <w:rPr>
          <w:b/>
          <w:sz w:val="28"/>
        </w:rPr>
        <w:t>Moções</w:t>
      </w:r>
    </w:p>
    <w:p w14:paraId="248290DE" w14:textId="25AEBC70" w:rsidR="001D7C44" w:rsidRDefault="001D7C44" w:rsidP="004F280D">
      <w:pPr>
        <w:jc w:val="both"/>
      </w:pPr>
      <w:r>
        <w:t xml:space="preserve"> 124   -  Autoria: PROF. EDINHO   -  Assunto: MOÇÃO DE APOIO à CHAMADA IMEDIATA DOS APROVADOS NO CONCURSO DE SUPERVISOR DE ENSINO ao Sr. Governador do Estado de São Paulo  na Av. Morumbi, 4500 - Morumbi, São Paulo - SP, Cep: 05650-000 e para Assembleia Legislativa do Estado de São Paulo – ALESP, no Palácio 9 de Julho - Av. Pedro Álvares Cabral, 201 - Moema, São Paulo - SP, 04094-050.</w:t>
      </w:r>
    </w:p>
    <w:p w14:paraId="3B7FEC6E" w14:textId="0A65EAEF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02F29690" w14:textId="76FD161B" w:rsidR="001D7C44" w:rsidRDefault="001D7C44" w:rsidP="004F280D">
      <w:pPr>
        <w:jc w:val="both"/>
      </w:pPr>
      <w:r>
        <w:t xml:space="preserve"> 125   -  Autoria: PROF. EDINHO   -  Assunto: MOÇÃO DE APELO ao DER (Departamento de Estrada e Rodagem do Estado de São Paulo), localizado na Avenida do Estado, 777 - Ponte Pequena / SP - CEP: 01107-000 ou 01107-901, solicitando providências acerca da instalação/construção do </w:t>
      </w:r>
      <w:proofErr w:type="spellStart"/>
      <w:r>
        <w:t>guard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 (guarnição/mureta) no CANTEIRO CENTRAL da Rodovia Virginia </w:t>
      </w:r>
      <w:proofErr w:type="spellStart"/>
      <w:r>
        <w:t>Viel</w:t>
      </w:r>
      <w:proofErr w:type="spellEnd"/>
      <w:r>
        <w:t xml:space="preserve"> Campo </w:t>
      </w:r>
      <w:proofErr w:type="spellStart"/>
      <w:r>
        <w:t>Dall'Orto</w:t>
      </w:r>
      <w:proofErr w:type="spellEnd"/>
      <w:r>
        <w:t xml:space="preserve"> (SPA-115/330).</w:t>
      </w:r>
    </w:p>
    <w:p w14:paraId="6645F5EE" w14:textId="6DBFA566" w:rsidR="001D7C44" w:rsidRDefault="001D7C44" w:rsidP="004F280D">
      <w:pPr>
        <w:jc w:val="both"/>
      </w:pPr>
      <w:r>
        <w:t>_________________________________________________________________________________</w:t>
      </w:r>
    </w:p>
    <w:p w14:paraId="6C393935" w14:textId="0551D5D1" w:rsidR="001D7C44" w:rsidRDefault="001D7C44" w:rsidP="004F280D">
      <w:pPr>
        <w:jc w:val="both"/>
      </w:pPr>
      <w:r>
        <w:t xml:space="preserve"> 126   -  Autoria: DÉCIO MARMIROLLI   -  Assunto: Moção de Apelo ao Excelentíssimo Presidente da Assembleia Legislativa do Estado de São Paulo, Sr. Cauê Macris, para inclusão no orçamento estadual de verba para pagamento de remuneração aos mediadores e conciliadores que atuam no Tribunal de Justiça de São Paulo.</w:t>
      </w:r>
    </w:p>
    <w:p w14:paraId="2F845F82" w14:textId="0450DAFE" w:rsidR="001D7C44" w:rsidRPr="001D7C44" w:rsidRDefault="001D7C44" w:rsidP="004F280D">
      <w:pPr>
        <w:jc w:val="both"/>
      </w:pPr>
      <w:r>
        <w:t>_________________________________________________________________________________</w:t>
      </w:r>
    </w:p>
    <w:p w14:paraId="03917F5E" w14:textId="77777777" w:rsidR="00047234" w:rsidRDefault="00047234" w:rsidP="004F280D">
      <w:pPr>
        <w:jc w:val="both"/>
      </w:pPr>
    </w:p>
    <w:p w14:paraId="7FCFF397" w14:textId="77777777" w:rsidR="00047234" w:rsidRDefault="00047234" w:rsidP="00047234">
      <w:pPr>
        <w:jc w:val="right"/>
      </w:pPr>
    </w:p>
    <w:p w14:paraId="67C0DBC4" w14:textId="23CE937A" w:rsidR="00047234" w:rsidRDefault="001D7C44" w:rsidP="00047234">
      <w:pPr>
        <w:jc w:val="right"/>
      </w:pPr>
      <w:r>
        <w:t>27 de outubro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54F94" w14:textId="77777777" w:rsidR="001D7C44" w:rsidRDefault="001D7C44" w:rsidP="001D7C44">
      <w:r>
        <w:separator/>
      </w:r>
    </w:p>
  </w:endnote>
  <w:endnote w:type="continuationSeparator" w:id="0">
    <w:p w14:paraId="60DB0817" w14:textId="77777777" w:rsidR="001D7C44" w:rsidRDefault="001D7C44" w:rsidP="001D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2AA3E" w14:textId="77777777" w:rsidR="001D7C44" w:rsidRDefault="001D7C44" w:rsidP="001D7C44">
      <w:r>
        <w:separator/>
      </w:r>
    </w:p>
  </w:footnote>
  <w:footnote w:type="continuationSeparator" w:id="0">
    <w:p w14:paraId="48A79609" w14:textId="77777777" w:rsidR="001D7C44" w:rsidRDefault="001D7C44" w:rsidP="001D7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E0E41" w14:textId="25B9041F" w:rsidR="001D7C44" w:rsidRDefault="001D7C4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FF220" wp14:editId="0914296D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04800" cy="325374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25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0B22E3"/>
    <w:rsid w:val="00170A34"/>
    <w:rsid w:val="001915A3"/>
    <w:rsid w:val="001D7C44"/>
    <w:rsid w:val="00217F62"/>
    <w:rsid w:val="004F280D"/>
    <w:rsid w:val="00537AF9"/>
    <w:rsid w:val="008A6E1A"/>
    <w:rsid w:val="00973445"/>
    <w:rsid w:val="00A906D8"/>
    <w:rsid w:val="00AB5A74"/>
    <w:rsid w:val="00B67978"/>
    <w:rsid w:val="00DC1125"/>
    <w:rsid w:val="00E314B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5DD75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D7C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C44"/>
  </w:style>
  <w:style w:type="paragraph" w:styleId="Rodap">
    <w:name w:val="footer"/>
    <w:basedOn w:val="Normal"/>
    <w:link w:val="RodapChar"/>
    <w:uiPriority w:val="99"/>
    <w:unhideWhenUsed/>
    <w:rsid w:val="001D7C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2038</Words>
  <Characters>11010</Characters>
  <Application>Microsoft Office Word</Application>
  <DocSecurity>0</DocSecurity>
  <Lines>91</Lines>
  <Paragraphs>26</Paragraphs>
  <ScaleCrop>false</ScaleCrop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Eliane</cp:lastModifiedBy>
  <cp:revision>11</cp:revision>
  <dcterms:created xsi:type="dcterms:W3CDTF">2020-06-16T17:17:00Z</dcterms:created>
  <dcterms:modified xsi:type="dcterms:W3CDTF">2020-10-27T15:24:00Z</dcterms:modified>
</cp:coreProperties>
</file>