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F46" w:rsidRPr="00CD0319" w:rsidP="00D74A9E" w14:paraId="3A7A0A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D4F46" w:rsidRPr="00CD0319" w:rsidP="00D74A9E" w14:paraId="76E022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D4F46" w:rsidP="00D74A9E" w14:paraId="0FA43E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4F46" w:rsidP="00D74A9E" w14:paraId="2B077C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João Rohwedder Filho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386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DD4F46" w:rsidP="00D74A9E" w14:paraId="594207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4F46" w:rsidP="00D74A9E" w14:paraId="551E62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D4F46" w:rsidP="00D74A9E" w14:paraId="09A626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4F46" w:rsidP="00D74A9E" w14:paraId="4610CF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D4F46" w:rsidP="00D74A9E" w14:paraId="0DF608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4F46" w:rsidP="00D74A9E" w14:paraId="32BF07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D4F46" w:rsidP="00D74A9E" w14:paraId="6590F9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D4F46" w:rsidRPr="00CD0319" w:rsidP="00D74A9E" w14:paraId="05B7B87E" w14:textId="11A9680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A0699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D4F46" w:rsidP="00D74A9E" w14:paraId="742D66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4F46" w:rsidP="00D74A9E" w14:paraId="0CD0AC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4F46" w:rsidRPr="00CD0319" w:rsidP="00D74A9E" w14:paraId="3C866B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4F46" w:rsidRPr="00CD0319" w:rsidP="00D74A9E" w14:paraId="0BD69C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D4F46" w:rsidP="00D74A9E" w14:paraId="433E27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D4F46" w:rsidRPr="00CD0319" w:rsidP="00D74A9E" w14:paraId="427D32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D4F46" w14:paraId="5803BDBC" w14:textId="77777777">
      <w:pPr>
        <w:sectPr w:rsidSect="00DD4F4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D4F46" w14:paraId="2292BC1A" w14:textId="77777777"/>
    <w:sectPr w:rsidSect="00DD4F4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F46" w14:paraId="61868B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F46" w:rsidRPr="006D1E9A" w:rsidP="006D1E9A" w14:paraId="14A18B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D4F46" w:rsidRPr="006D1E9A" w:rsidP="006D1E9A" w14:paraId="146F12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F46" w14:paraId="252C0B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3BDB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F4CC8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FB9B4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4F99D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F46" w:rsidRPr="006D1E9A" w:rsidP="006D1E9A" w14:paraId="052E4F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061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E565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260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2A0699"/>
    <w:rsid w:val="00462552"/>
    <w:rsid w:val="00626437"/>
    <w:rsid w:val="006D1E9A"/>
    <w:rsid w:val="007D500C"/>
    <w:rsid w:val="007E4B1F"/>
    <w:rsid w:val="008026DD"/>
    <w:rsid w:val="00944C92"/>
    <w:rsid w:val="009D123B"/>
    <w:rsid w:val="00AC613F"/>
    <w:rsid w:val="00BC546C"/>
    <w:rsid w:val="00CD0319"/>
    <w:rsid w:val="00D74A9E"/>
    <w:rsid w:val="00DD4F4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2022-02-07T18:58:00Z</dcterms:modified>
</cp:coreProperties>
</file>