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7488" w:rsidRPr="00CD0319" w:rsidP="00D74A9E" w14:paraId="17EFEB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27488" w:rsidRPr="00CD0319" w:rsidP="00D74A9E" w14:paraId="6A2ADD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27488" w:rsidP="00D74A9E" w14:paraId="098EB9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488" w:rsidP="00D74A9E" w14:paraId="43764A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88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127488" w:rsidP="00D74A9E" w14:paraId="2C09D9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488" w:rsidP="00D74A9E" w14:paraId="10D997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27488" w:rsidP="00D74A9E" w14:paraId="0694FA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488" w:rsidP="00D74A9E" w14:paraId="1C5C44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27488" w:rsidP="00D74A9E" w14:paraId="1AAD1C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27488" w:rsidP="00D74A9E" w14:paraId="7E3A3E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27488" w:rsidP="00D74A9E" w14:paraId="1B750A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27488" w:rsidRPr="00CD0319" w:rsidP="00D74A9E" w14:paraId="74174A3C" w14:textId="58916D1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22D74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27488" w:rsidP="00D74A9E" w14:paraId="3C87CB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488" w:rsidP="00D74A9E" w14:paraId="40A3F4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488" w:rsidRPr="00CD0319" w:rsidP="00D74A9E" w14:paraId="6CEBE8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7488" w:rsidRPr="00CD0319" w:rsidP="00D74A9E" w14:paraId="313128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27488" w:rsidP="00D74A9E" w14:paraId="45F880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27488" w:rsidRPr="00CD0319" w:rsidP="00D74A9E" w14:paraId="697695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27488" w14:paraId="055CEE67" w14:textId="77777777">
      <w:pPr>
        <w:sectPr w:rsidSect="0012748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27488" w14:paraId="5932A99A" w14:textId="77777777"/>
    <w:sectPr w:rsidSect="0012748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488" w14:paraId="6DD131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488" w:rsidRPr="006D1E9A" w:rsidP="006D1E9A" w14:paraId="359EC7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27488" w:rsidRPr="006D1E9A" w:rsidP="006D1E9A" w14:paraId="275CCD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488" w14:paraId="43C214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C757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E544A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2B3AD5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7092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7488" w:rsidRPr="006D1E9A" w:rsidP="006D1E9A" w14:paraId="3DA912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370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289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6971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488"/>
    <w:rsid w:val="001E2855"/>
    <w:rsid w:val="00274C28"/>
    <w:rsid w:val="004000B6"/>
    <w:rsid w:val="00462552"/>
    <w:rsid w:val="00495C24"/>
    <w:rsid w:val="00626437"/>
    <w:rsid w:val="006D1E9A"/>
    <w:rsid w:val="007E4B1F"/>
    <w:rsid w:val="00944C92"/>
    <w:rsid w:val="009D123B"/>
    <w:rsid w:val="00AE63CA"/>
    <w:rsid w:val="00CD0319"/>
    <w:rsid w:val="00D22D74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2022-02-04T13:50:00Z</dcterms:modified>
</cp:coreProperties>
</file>