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401B9" w:rsidP="009401B9" w14:paraId="55EA8780" w14:textId="00EB0C59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bookmarkStart w:id="0" w:name="_Hlk89334528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</w:t>
      </w:r>
      <w:r w:rsidR="00D8216F">
        <w:rPr>
          <w:rFonts w:ascii="Arial" w:hAnsi="Arial" w:cs="Arial"/>
          <w:b/>
          <w:bCs/>
          <w:color w:val="000000"/>
        </w:rPr>
        <w:t>2</w:t>
      </w:r>
    </w:p>
    <w:p w:rsidR="009401B9" w:rsidP="009401B9" w14:paraId="215D233A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9401B9" w:rsidRPr="00CC610E" w:rsidP="009401B9" w14:paraId="0D1D26DD" w14:textId="4F6E1D25">
      <w:pPr>
        <w:pStyle w:val="NormalWeb"/>
        <w:spacing w:before="60" w:after="12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bookmarkStart w:id="1" w:name="_Hlk89334615"/>
      <w:r w:rsidR="00AC70DF">
        <w:rPr>
          <w:rFonts w:ascii="Arial" w:hAnsi="Arial" w:cs="Arial"/>
          <w:color w:val="000000"/>
        </w:rPr>
        <w:t xml:space="preserve">poda de árvores na </w:t>
      </w:r>
      <w:r w:rsidR="00663931">
        <w:rPr>
          <w:rFonts w:ascii="Arial" w:hAnsi="Arial" w:cs="Arial"/>
          <w:color w:val="000000"/>
        </w:rPr>
        <w:t xml:space="preserve">Rua </w:t>
      </w:r>
      <w:r w:rsidRPr="00764F4F" w:rsidR="00764F4F">
        <w:rPr>
          <w:rFonts w:ascii="Arial" w:hAnsi="Arial" w:cs="Arial"/>
          <w:color w:val="000000"/>
        </w:rPr>
        <w:t>Papa São Pio X</w:t>
      </w:r>
      <w:r>
        <w:rPr>
          <w:rFonts w:ascii="Arial" w:hAnsi="Arial" w:cs="Arial"/>
          <w:color w:val="000000"/>
        </w:rPr>
        <w:t>,</w:t>
      </w:r>
      <w:r w:rsidR="00AC70DF">
        <w:rPr>
          <w:rFonts w:ascii="Arial" w:hAnsi="Arial" w:cs="Arial"/>
          <w:color w:val="000000"/>
        </w:rPr>
        <w:t xml:space="preserve"> Jardim </w:t>
      </w:r>
      <w:r w:rsidR="00663931">
        <w:rPr>
          <w:rFonts w:ascii="Arial" w:hAnsi="Arial" w:cs="Arial"/>
          <w:color w:val="000000"/>
        </w:rPr>
        <w:t>Lucia</w:t>
      </w:r>
      <w:r>
        <w:rPr>
          <w:rFonts w:ascii="Arial" w:hAnsi="Arial" w:cs="Arial"/>
          <w:color w:val="000000"/>
        </w:rPr>
        <w:t>, Sumaré.</w:t>
      </w:r>
    </w:p>
    <w:bookmarkEnd w:id="1"/>
    <w:p w:rsidR="009401B9" w:rsidP="009401B9" w14:paraId="3268A801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9401B9" w:rsidP="009401B9" w14:paraId="7401FF48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9401B9" w:rsidP="009401B9" w14:paraId="0BAB73F5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9401B9" w:rsidP="009401B9" w14:paraId="5B059C5B" w14:textId="670C2C30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 xml:space="preserve">Nos termos dos art. 203 a 205 do Regimento Interno desta Casa de Lei, </w:t>
      </w:r>
      <w:r w:rsidRPr="00E922B5">
        <w:rPr>
          <w:rFonts w:ascii="Arial" w:hAnsi="Arial" w:cs="Arial"/>
          <w:b/>
          <w:bCs/>
        </w:rPr>
        <w:t>indico</w:t>
      </w:r>
      <w:r>
        <w:rPr>
          <w:rFonts w:ascii="Arial" w:hAnsi="Arial" w:cs="Arial"/>
        </w:rPr>
        <w:t xml:space="preserve"> </w:t>
      </w:r>
      <w:r w:rsidR="002C59A0">
        <w:rPr>
          <w:rFonts w:ascii="Arial" w:hAnsi="Arial" w:cs="Arial"/>
        </w:rPr>
        <w:t xml:space="preserve">poda de árvores na </w:t>
      </w:r>
      <w:r w:rsidRPr="00D8216F" w:rsidR="00D8216F">
        <w:rPr>
          <w:rFonts w:ascii="Arial" w:hAnsi="Arial" w:cs="Arial"/>
          <w:color w:val="000000"/>
        </w:rPr>
        <w:t>Rua Papa São Pio X, Jardim Lucia, Sumaré.</w:t>
      </w:r>
      <w:r w:rsidR="00D8216F">
        <w:rPr>
          <w:rFonts w:ascii="Arial" w:hAnsi="Arial" w:cs="Arial"/>
          <w:color w:val="000000"/>
        </w:rPr>
        <w:t xml:space="preserve"> </w:t>
      </w:r>
    </w:p>
    <w:p w:rsidR="009401B9" w:rsidP="009401B9" w14:paraId="645EF37B" w14:textId="77777777">
      <w:pPr>
        <w:pStyle w:val="NormalWeb"/>
        <w:spacing w:before="240" w:after="240" w:line="360" w:lineRule="auto"/>
        <w:ind w:firstLine="1418"/>
        <w:jc w:val="both"/>
        <w:rPr>
          <w:rFonts w:ascii="Arial" w:hAnsi="Arial" w:cs="Arial"/>
        </w:rPr>
      </w:pPr>
    </w:p>
    <w:p w:rsidR="009401B9" w:rsidP="009401B9" w14:paraId="29AF9A51" w14:textId="0656BCC1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8216F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D8216F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D8216F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 w:rsidR="009401B9" w:rsidP="009401B9" w14:paraId="50BFD231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9401B9" w:rsidP="009401B9" w14:paraId="69EF878D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9401B9" w:rsidP="009401B9" w14:paraId="25301FB0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9401B9" w:rsidP="009401B9" w14:paraId="423C7941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9401B9" w:rsidP="009401B9" w14:paraId="2504960C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9401B9" w:rsidP="009401B9" w14:paraId="3BFCFF42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9401B9" w:rsidP="009401B9" w14:paraId="73D969F4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>
        <w:rPr>
          <w:rFonts w:ascii="Arial" w:hAnsi="Arial" w:cs="Arial"/>
          <w:bCs/>
          <w:color w:val="000000"/>
        </w:rPr>
        <w:t xml:space="preserve"> PSDB)</w:t>
      </w:r>
    </w:p>
    <w:p w:rsidR="009401B9" w:rsidP="009401B9" w14:paraId="76C2B3D1" w14:textId="77777777">
      <w:pPr>
        <w:rPr>
          <w:rFonts w:ascii="Arial" w:hAnsi="Arial" w:cs="Arial"/>
          <w:b/>
          <w:color w:val="000000"/>
        </w:rPr>
      </w:pPr>
    </w:p>
    <w:bookmarkEnd w:id="0"/>
    <w:p w:rsidR="000C2756" w:rsidRPr="009401B9" w:rsidP="009401B9" w14:paraId="267954A2" w14:textId="77777777"/>
    <w:sectPr w:rsidSect="00181B91">
      <w:headerReference w:type="default" r:id="rId4"/>
      <w:footerReference w:type="even" r:id="rId5"/>
      <w:footerReference w:type="default" r:id="rId6"/>
      <w:footerReference w:type="first" r:id="rId7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EEFAF6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3EEE8945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014F9A6" w14:textId="77777777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9AE969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BA6DB7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EC55D44"/>
    <w:multiLevelType w:val="hybridMultilevel"/>
    <w:tmpl w:val="22B004CE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9B1"/>
    <w:rsid w:val="000C2756"/>
    <w:rsid w:val="002C59A0"/>
    <w:rsid w:val="00325504"/>
    <w:rsid w:val="003400D7"/>
    <w:rsid w:val="00547BF4"/>
    <w:rsid w:val="00626437"/>
    <w:rsid w:val="0066173A"/>
    <w:rsid w:val="00663931"/>
    <w:rsid w:val="006D1E9A"/>
    <w:rsid w:val="00764F4F"/>
    <w:rsid w:val="009401B9"/>
    <w:rsid w:val="0096258F"/>
    <w:rsid w:val="009A7198"/>
    <w:rsid w:val="00A22C75"/>
    <w:rsid w:val="00AC70DF"/>
    <w:rsid w:val="00C65290"/>
    <w:rsid w:val="00CB4690"/>
    <w:rsid w:val="00CC610E"/>
    <w:rsid w:val="00D8216F"/>
    <w:rsid w:val="00E922B5"/>
    <w:rsid w:val="00FB157B"/>
    <w:rsid w:val="00FC29B1"/>
    <w:rsid w:val="00FF24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77AC037-0874-4B22-9973-CDA128566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1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C2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2</cp:revision>
  <dcterms:created xsi:type="dcterms:W3CDTF">2022-02-01T13:45:00Z</dcterms:created>
  <dcterms:modified xsi:type="dcterms:W3CDTF">2022-02-01T13:45:00Z</dcterms:modified>
</cp:coreProperties>
</file>