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54A14" w14:textId="4B07D3FA" w:rsidR="00DC1125" w:rsidRPr="00047234" w:rsidRDefault="00EC459A" w:rsidP="00047234">
      <w:pPr>
        <w:jc w:val="center"/>
        <w:rPr>
          <w:b/>
          <w:bCs/>
        </w:rPr>
      </w:pPr>
      <w:r>
        <w:rPr>
          <w:b/>
          <w:bCs/>
        </w:rPr>
        <w:t>Expediente - 34ª Sessão Ordinária de 2020</w:t>
      </w:r>
    </w:p>
    <w:p w14:paraId="14778024" w14:textId="4CDD5966" w:rsidR="00047234" w:rsidRPr="00047234" w:rsidRDefault="00EC459A" w:rsidP="00047234">
      <w:pPr>
        <w:jc w:val="center"/>
        <w:rPr>
          <w:b/>
          <w:bCs/>
        </w:rPr>
      </w:pPr>
      <w:r>
        <w:rPr>
          <w:b/>
          <w:bCs/>
        </w:rPr>
        <w:t>34ª Sessão Ordinária de 2020</w:t>
      </w:r>
    </w:p>
    <w:p w14:paraId="477B9243" w14:textId="77777777" w:rsidR="00047234" w:rsidRDefault="00047234"/>
    <w:p w14:paraId="6AA6E79F" w14:textId="77777777" w:rsidR="00047234" w:rsidRDefault="00047234"/>
    <w:p w14:paraId="2010A7AA" w14:textId="30A87333" w:rsidR="00B67978" w:rsidRDefault="00EC459A">
      <w:r>
        <w:t>Ata - 33ª Sessão Ordinária de 2020</w:t>
      </w:r>
    </w:p>
    <w:p w14:paraId="49582C57" w14:textId="77777777" w:rsidR="00EC459A" w:rsidRPr="00EC459A" w:rsidRDefault="00EC459A"/>
    <w:p w14:paraId="39FCE3A0" w14:textId="77777777" w:rsidR="00B67978" w:rsidRDefault="00B67978"/>
    <w:p w14:paraId="35B533D0" w14:textId="020162B7" w:rsidR="00047234" w:rsidRDefault="00EC459A">
      <w:pPr>
        <w:rPr>
          <w:b/>
          <w:sz w:val="28"/>
        </w:rPr>
      </w:pPr>
      <w:r>
        <w:rPr>
          <w:b/>
          <w:sz w:val="28"/>
        </w:rPr>
        <w:t>Indicações</w:t>
      </w:r>
    </w:p>
    <w:p w14:paraId="0A34C533" w14:textId="6A9191D4" w:rsidR="00EC459A" w:rsidRDefault="00EC459A">
      <w:r>
        <w:t xml:space="preserve"> 4523   -  Autoria: EDGARDO JOSE CABRAL   -  Assunto: Solicita troca de lâmpada na Rua Frederico Netto - Jd. São Domingos</w:t>
      </w:r>
    </w:p>
    <w:p w14:paraId="6D94601F" w14:textId="400F3E76" w:rsidR="00EC459A" w:rsidRDefault="00EC459A">
      <w:r>
        <w:t>_________________________________________________________________________________</w:t>
      </w:r>
    </w:p>
    <w:p w14:paraId="23DC1899" w14:textId="52D1538E" w:rsidR="00EC459A" w:rsidRDefault="00EC459A">
      <w:r>
        <w:t xml:space="preserve"> 4524   -  Autoria: CLAUDIO MESKAN   -  Assunto: Retirada de Galhos</w:t>
      </w:r>
    </w:p>
    <w:p w14:paraId="437F47E7" w14:textId="73A2FE38" w:rsidR="00EC459A" w:rsidRDefault="00EC459A">
      <w:r>
        <w:t>_________________________________________________________________________________</w:t>
      </w:r>
    </w:p>
    <w:p w14:paraId="4EFF9C4F" w14:textId="3FAF1971" w:rsidR="00EC459A" w:rsidRDefault="00EC459A">
      <w:r>
        <w:t xml:space="preserve"> 4525   -  Autoria: CLAUDIO MESKAN   -  Assunto: Reparo na Pavimentação asfáltica - Vila Zilda </w:t>
      </w:r>
      <w:proofErr w:type="spellStart"/>
      <w:r>
        <w:t>Natel</w:t>
      </w:r>
      <w:proofErr w:type="spellEnd"/>
    </w:p>
    <w:p w14:paraId="3B6FD3B3" w14:textId="032ED7C3" w:rsidR="00EC459A" w:rsidRDefault="00EC459A">
      <w:r>
        <w:t>_________________________________________________________________________________</w:t>
      </w:r>
    </w:p>
    <w:p w14:paraId="3718157A" w14:textId="49845CCF" w:rsidR="00EC459A" w:rsidRDefault="00EC459A">
      <w:r>
        <w:t xml:space="preserve"> 4526   -  Autoria: HELIO SILVA   -  Assunto: Recapeamento Rua Geraldo de Jesus </w:t>
      </w:r>
      <w:proofErr w:type="spellStart"/>
      <w:r>
        <w:t>Boscolo</w:t>
      </w:r>
      <w:proofErr w:type="spellEnd"/>
      <w:r>
        <w:t xml:space="preserve"> - Jardim Santa Clara</w:t>
      </w:r>
    </w:p>
    <w:p w14:paraId="75E956CD" w14:textId="760BCAA2" w:rsidR="00EC459A" w:rsidRDefault="00EC459A">
      <w:r>
        <w:t>_________________________________________________________________________________</w:t>
      </w:r>
    </w:p>
    <w:p w14:paraId="3D699280" w14:textId="4E46DD84" w:rsidR="00EC459A" w:rsidRDefault="00EC459A">
      <w:r>
        <w:t xml:space="preserve"> 4527   -  Autoria: HELIO SILVA   -  Assunto: Recapeamento Rua Sidney Lúcio Ribeiro - Jardim Santa Clara</w:t>
      </w:r>
    </w:p>
    <w:p w14:paraId="0FACFFA0" w14:textId="32DCC2DE" w:rsidR="00EC459A" w:rsidRDefault="00EC459A">
      <w:r>
        <w:t>_________________________________________________________________________________</w:t>
      </w:r>
    </w:p>
    <w:p w14:paraId="5A2C8202" w14:textId="0B2B78D3" w:rsidR="00EC459A" w:rsidRDefault="00EC459A">
      <w:r>
        <w:t xml:space="preserve"> 4528   -  Autoria: HELIO SILVA   -  Assunto: Recapeamento Rua Benedito Theodoro Mendes - Jardim Santa Clara</w:t>
      </w:r>
    </w:p>
    <w:p w14:paraId="1DC6E14A" w14:textId="1106EEB0" w:rsidR="00EC459A" w:rsidRDefault="00EC459A">
      <w:r>
        <w:t>_________________________________________________________________________________</w:t>
      </w:r>
    </w:p>
    <w:p w14:paraId="51FF9E64" w14:textId="1504847D" w:rsidR="00EC459A" w:rsidRDefault="00EC459A">
      <w:r>
        <w:t xml:space="preserve"> 4529   -  Autoria: HELIO SILVA   -  Assunto: Recapeamento Rua Eduardo da Silva Prates - Jardim Santa Clara</w:t>
      </w:r>
    </w:p>
    <w:p w14:paraId="695B7371" w14:textId="6FBD31F0" w:rsidR="00EC459A" w:rsidRDefault="00EC459A">
      <w:r>
        <w:t>_________________________________________________________________________________</w:t>
      </w:r>
    </w:p>
    <w:p w14:paraId="4831BEFF" w14:textId="39B6AB22" w:rsidR="00EC459A" w:rsidRDefault="00EC459A">
      <w:r>
        <w:t xml:space="preserve"> 4530   -  Autoria: HELIO SILVA   -  Assunto: Recapeamento Rua Joaquim Caetano Ribeiro - Jardim Santa Clara</w:t>
      </w:r>
    </w:p>
    <w:p w14:paraId="2FD00CD9" w14:textId="497E3BB0" w:rsidR="00EC459A" w:rsidRDefault="00EC459A">
      <w:r>
        <w:t>_________________________________________________________________________________</w:t>
      </w:r>
    </w:p>
    <w:p w14:paraId="0AC4ADCD" w14:textId="26BEB2CC" w:rsidR="00EC459A" w:rsidRDefault="00EC459A">
      <w:r>
        <w:t xml:space="preserve"> 4531   -  Autoria: HELIO SILVA   -  Assunto: Recapeamento Rua Santa Clara - Jardim Santa Clara</w:t>
      </w:r>
    </w:p>
    <w:p w14:paraId="7CDDFD12" w14:textId="7263DC1D" w:rsidR="00EC459A" w:rsidRDefault="00EC459A">
      <w:r>
        <w:t>_________________________________________________________________________________</w:t>
      </w:r>
    </w:p>
    <w:p w14:paraId="7C003DD7" w14:textId="3D81E046" w:rsidR="00EC459A" w:rsidRDefault="00EC459A">
      <w:r>
        <w:t xml:space="preserve"> 4532   -  Autoria: HELIO SILVA   -  Assunto: Recapeamento Avenida Emília Pedro </w:t>
      </w:r>
      <w:proofErr w:type="spellStart"/>
      <w:r>
        <w:t>Boscolo</w:t>
      </w:r>
      <w:proofErr w:type="spellEnd"/>
      <w:r>
        <w:t xml:space="preserve"> - Jardim Santa Clara</w:t>
      </w:r>
    </w:p>
    <w:p w14:paraId="3A85B266" w14:textId="16B98029" w:rsidR="00EC459A" w:rsidRDefault="00EC459A">
      <w:r>
        <w:t>_________________________________________________________________________________</w:t>
      </w:r>
    </w:p>
    <w:p w14:paraId="65765AC4" w14:textId="71AC4EF6" w:rsidR="00EC459A" w:rsidRDefault="00EC459A">
      <w:r>
        <w:t xml:space="preserve"> 4533   -  Autoria: HELIO SILVA   -  Assunto: Recapeamento Rua Adolpho </w:t>
      </w:r>
      <w:proofErr w:type="spellStart"/>
      <w:r>
        <w:t>Chebabi</w:t>
      </w:r>
      <w:proofErr w:type="spellEnd"/>
      <w:r>
        <w:t xml:space="preserve"> - Parque </w:t>
      </w:r>
      <w:proofErr w:type="spellStart"/>
      <w:r>
        <w:t>Florely</w:t>
      </w:r>
      <w:proofErr w:type="spellEnd"/>
    </w:p>
    <w:p w14:paraId="7A5E33F1" w14:textId="712BE608" w:rsidR="00EC459A" w:rsidRDefault="00EC459A">
      <w:r>
        <w:t>_________________________________________________________________________________</w:t>
      </w:r>
    </w:p>
    <w:p w14:paraId="3C24BE56" w14:textId="60FE49A5" w:rsidR="00EC459A" w:rsidRDefault="00EC459A">
      <w:r>
        <w:t xml:space="preserve"> 4534   -  Autoria: HELIO SILVA   -  Assunto: Recapeamento Rua Nossa Senhora Aparecida - Parque </w:t>
      </w:r>
      <w:proofErr w:type="spellStart"/>
      <w:r>
        <w:t>Florely</w:t>
      </w:r>
      <w:proofErr w:type="spellEnd"/>
    </w:p>
    <w:p w14:paraId="165C1D6E" w14:textId="7CB54F1F" w:rsidR="00EC459A" w:rsidRDefault="00EC459A">
      <w:r>
        <w:t>_________________________________________________________________________________</w:t>
      </w:r>
    </w:p>
    <w:p w14:paraId="52A96414" w14:textId="5B8BBA1A" w:rsidR="00EC459A" w:rsidRDefault="00EC459A">
      <w:r>
        <w:t xml:space="preserve"> 4535   -  Autoria: HELIO SILVA   -  Assunto: Recapeamento Rua Nicodemos Romualdo - Parque </w:t>
      </w:r>
      <w:proofErr w:type="spellStart"/>
      <w:r>
        <w:t>Florely</w:t>
      </w:r>
      <w:proofErr w:type="spellEnd"/>
    </w:p>
    <w:p w14:paraId="1A6F5123" w14:textId="7C287068" w:rsidR="00EC459A" w:rsidRDefault="00EC459A">
      <w:r>
        <w:t>_________________________________________________________________________________</w:t>
      </w:r>
    </w:p>
    <w:p w14:paraId="366D399F" w14:textId="4DF30B84" w:rsidR="00EC459A" w:rsidRDefault="00EC459A">
      <w:r>
        <w:t xml:space="preserve"> 4536   -  Autoria: HELIO SILVA   -  Assunto: Recapeamento Rua Maria Meireles Conrado - Parque </w:t>
      </w:r>
      <w:proofErr w:type="spellStart"/>
      <w:r>
        <w:t>Florely</w:t>
      </w:r>
      <w:proofErr w:type="spellEnd"/>
    </w:p>
    <w:p w14:paraId="000D9BDA" w14:textId="708B5E7A" w:rsidR="00EC459A" w:rsidRDefault="00EC459A">
      <w:r>
        <w:t>_________________________________________________________________________________</w:t>
      </w:r>
    </w:p>
    <w:p w14:paraId="2DB457D2" w14:textId="7CBAED36" w:rsidR="00EC459A" w:rsidRDefault="00EC459A">
      <w:r>
        <w:t xml:space="preserve"> 4537   -  Autoria: HELIO SILVA   -  Assunto: Recapeamento Rua Flora Ferreira Gomes - Parque </w:t>
      </w:r>
      <w:proofErr w:type="spellStart"/>
      <w:r>
        <w:t>Florely</w:t>
      </w:r>
      <w:proofErr w:type="spellEnd"/>
    </w:p>
    <w:p w14:paraId="2A2B26EE" w14:textId="7F2B320E" w:rsidR="00EC459A" w:rsidRDefault="00EC459A">
      <w:r>
        <w:t>_________________________________________________________________________________</w:t>
      </w:r>
    </w:p>
    <w:p w14:paraId="372C4ED4" w14:textId="51D79702" w:rsidR="00EC459A" w:rsidRDefault="00EC459A">
      <w:r>
        <w:t xml:space="preserve"> 4538   -  Autoria: DUDÚ LIMA   -  Assunto: Solicitando o reparo na iluminação pública do poste localizado na Rua Porto Nacional (29), próximo ao número 406, no bairro Jardim </w:t>
      </w:r>
      <w:proofErr w:type="spellStart"/>
      <w:r>
        <w:t>Dall´Orto</w:t>
      </w:r>
      <w:proofErr w:type="spellEnd"/>
      <w:r>
        <w:t>, CEP: 13178-040.</w:t>
      </w:r>
    </w:p>
    <w:p w14:paraId="56C90529" w14:textId="0D31AF7A" w:rsidR="00EC459A" w:rsidRDefault="00EC459A">
      <w:r>
        <w:lastRenderedPageBreak/>
        <w:t>_________________________________________________________________________________</w:t>
      </w:r>
    </w:p>
    <w:p w14:paraId="4625953D" w14:textId="3599D9A5" w:rsidR="00EC459A" w:rsidRDefault="00EC459A">
      <w:r>
        <w:t xml:space="preserve"> 4539   -  Autoria: VALDIR DE OLIVEIRA   -  Assunto: Retira de entulho - Rua Guilherme Muller, 158 - Jardim São Roque</w:t>
      </w:r>
    </w:p>
    <w:p w14:paraId="6A3F5705" w14:textId="100171D2" w:rsidR="00EC459A" w:rsidRDefault="00EC459A">
      <w:r>
        <w:t>_________________________________________________________________________________</w:t>
      </w:r>
    </w:p>
    <w:p w14:paraId="22784774" w14:textId="4446E556" w:rsidR="00EC459A" w:rsidRDefault="00EC459A">
      <w:r>
        <w:t xml:space="preserve"> 4540   -  Autoria: VALDIR DE OLIVEIRA   -  Assunto: Limpeza do bueiro - Rua Pedro </w:t>
      </w:r>
      <w:proofErr w:type="spellStart"/>
      <w:r>
        <w:t>Noveleto</w:t>
      </w:r>
      <w:proofErr w:type="spellEnd"/>
      <w:r>
        <w:t xml:space="preserve"> Sobrinho, 287 - Planalto do Sol</w:t>
      </w:r>
    </w:p>
    <w:p w14:paraId="6ED8DF3E" w14:textId="46221603" w:rsidR="00EC459A" w:rsidRDefault="00EC459A">
      <w:r>
        <w:t>_________________________________________________________________________________</w:t>
      </w:r>
    </w:p>
    <w:p w14:paraId="24B341DD" w14:textId="73360AF8" w:rsidR="00EC459A" w:rsidRDefault="00EC459A">
      <w:r>
        <w:t xml:space="preserve"> 4541   -  Autoria: VALDIR DE OLIVEIRA   -  Assunto: Recape contínuo na Rua Acre, Jardim Nova Veneza</w:t>
      </w:r>
    </w:p>
    <w:p w14:paraId="7B4FB9B6" w14:textId="25D05B9C" w:rsidR="00EC459A" w:rsidRDefault="00EC459A">
      <w:r>
        <w:t>_________________________________________________________________________________</w:t>
      </w:r>
    </w:p>
    <w:p w14:paraId="4557308F" w14:textId="2EC83E24" w:rsidR="00EC459A" w:rsidRDefault="00EC459A">
      <w:r>
        <w:t xml:space="preserve"> 4542   -  Autoria: VALDIR DE OLIVEIRA   -  Assunto: Recape contínuo na Rua São Cosme - Jd. </w:t>
      </w:r>
      <w:proofErr w:type="spellStart"/>
      <w:r>
        <w:t>Sta</w:t>
      </w:r>
      <w:proofErr w:type="spellEnd"/>
      <w:r>
        <w:t xml:space="preserve"> Terezinha</w:t>
      </w:r>
    </w:p>
    <w:p w14:paraId="5304AFA3" w14:textId="362C2F70" w:rsidR="00EC459A" w:rsidRDefault="00EC459A">
      <w:r>
        <w:t>_________________________________________________________________________________</w:t>
      </w:r>
    </w:p>
    <w:p w14:paraId="5824B2AE" w14:textId="58F10706" w:rsidR="00EC459A" w:rsidRDefault="00EC459A">
      <w:r>
        <w:t xml:space="preserve"> 4543   -  Autoria: HELIO SILVA   -  Assunto: Implantação de Ecopontos Para Entrega de Materiais Inservíveis.</w:t>
      </w:r>
    </w:p>
    <w:p w14:paraId="31A75788" w14:textId="563B388A" w:rsidR="00EC459A" w:rsidRDefault="00EC459A">
      <w:r>
        <w:t>_________________________________________________________________________________</w:t>
      </w:r>
    </w:p>
    <w:p w14:paraId="38F4EC8F" w14:textId="2D6FBA03" w:rsidR="00EC459A" w:rsidRDefault="00EC459A">
      <w:r>
        <w:t xml:space="preserve"> 4544   -  Autoria: HELIO SILVA   -  Assunto: Redutor de Velocidade na Avenida José Antônio Alves -  Residencial Bordon.</w:t>
      </w:r>
    </w:p>
    <w:p w14:paraId="323FC588" w14:textId="63E412CE" w:rsidR="00EC459A" w:rsidRDefault="00EC459A">
      <w:r>
        <w:t>_________________________________________________________________________________</w:t>
      </w:r>
    </w:p>
    <w:p w14:paraId="3FB25183" w14:textId="5E8D860E" w:rsidR="00EC459A" w:rsidRDefault="00EC459A">
      <w:r>
        <w:t xml:space="preserve"> 4545   -  Autoria: VALDIR DE OLIVEIRA   -  Assunto: Troca de lâmpada - Rua Abílio Ferreira Quental, 115 - Pq. Residencial Versailles</w:t>
      </w:r>
    </w:p>
    <w:p w14:paraId="765CB920" w14:textId="7C087AB6" w:rsidR="00EC459A" w:rsidRDefault="00EC459A">
      <w:r>
        <w:t>_________________________________________________________________________________</w:t>
      </w:r>
    </w:p>
    <w:p w14:paraId="6C589997" w14:textId="61B3B779" w:rsidR="00EC459A" w:rsidRDefault="00EC459A">
      <w:r>
        <w:t xml:space="preserve"> 4546   -  Autoria: RUDINEI LOBO   -  Assunto: Troca de lâmpada queimada entre as ruas Joaquim de Oliveira Almeida e Willian Ricardo </w:t>
      </w:r>
      <w:proofErr w:type="spellStart"/>
      <w:r>
        <w:t>Galegari</w:t>
      </w:r>
      <w:proofErr w:type="spellEnd"/>
      <w:r>
        <w:t xml:space="preserve"> próximo a n 12 </w:t>
      </w:r>
      <w:proofErr w:type="spellStart"/>
      <w:r>
        <w:t>Jd</w:t>
      </w:r>
      <w:proofErr w:type="spellEnd"/>
      <w:r>
        <w:t xml:space="preserve"> </w:t>
      </w:r>
      <w:proofErr w:type="spellStart"/>
      <w:r>
        <w:t>Viel</w:t>
      </w:r>
      <w:proofErr w:type="spellEnd"/>
    </w:p>
    <w:p w14:paraId="46927885" w14:textId="670FF287" w:rsidR="00EC459A" w:rsidRDefault="00EC459A">
      <w:r>
        <w:t>_________________________________________________________________________________</w:t>
      </w:r>
    </w:p>
    <w:p w14:paraId="69D8223F" w14:textId="4E09C2B6" w:rsidR="00EC459A" w:rsidRDefault="00EC459A">
      <w:r>
        <w:t xml:space="preserve"> 4547   -  Autoria: RUDINEI LOBO   -  Assunto: Troca de lâmpada queimada entra as ruas Teresina e </w:t>
      </w:r>
      <w:proofErr w:type="spellStart"/>
      <w:r>
        <w:t>Macapa</w:t>
      </w:r>
      <w:proofErr w:type="spellEnd"/>
      <w:r>
        <w:t xml:space="preserve"> próximo a Igreja Casa da Benção –Silva Azevedo</w:t>
      </w:r>
    </w:p>
    <w:p w14:paraId="677FA5B8" w14:textId="15A84013" w:rsidR="00EC459A" w:rsidRDefault="00EC459A">
      <w:r>
        <w:t>_________________________________________________________________________________</w:t>
      </w:r>
    </w:p>
    <w:p w14:paraId="72AED538" w14:textId="23CA7122" w:rsidR="00EC459A" w:rsidRDefault="00EC459A">
      <w:r>
        <w:t xml:space="preserve"> 4548   -  Autoria: RUDINEI LOBO   -  Assunto: Colocação  a identificação através de placas de aviso de lombada na  Macapá nº 9 próximo a Igreja Casa da Benção –Silva Azevedo</w:t>
      </w:r>
    </w:p>
    <w:p w14:paraId="2862F96C" w14:textId="51573DC4" w:rsidR="00EC459A" w:rsidRDefault="00EC459A">
      <w:r>
        <w:t>_________________________________________________________________________________</w:t>
      </w:r>
    </w:p>
    <w:p w14:paraId="1AE95FF2" w14:textId="11F61193" w:rsidR="00EC459A" w:rsidRDefault="00EC459A">
      <w:r>
        <w:t xml:space="preserve"> 4549   -  Autoria: HELIO SILVA   -  Assunto: Continuidade da Obra de Asfaltamento em Parada de Ponto de ônibus da Av. </w:t>
      </w:r>
      <w:proofErr w:type="spellStart"/>
      <w:r>
        <w:t>Fuad</w:t>
      </w:r>
      <w:proofErr w:type="spellEnd"/>
      <w:r>
        <w:t xml:space="preserve"> Assef Maluf.</w:t>
      </w:r>
    </w:p>
    <w:p w14:paraId="280CF824" w14:textId="2EB67BCF" w:rsidR="00EC459A" w:rsidRDefault="00EC459A">
      <w:r>
        <w:t>_________________________________________________________________________________</w:t>
      </w:r>
    </w:p>
    <w:p w14:paraId="29B886FF" w14:textId="06349302" w:rsidR="00EC459A" w:rsidRDefault="00EC459A">
      <w:r>
        <w:t xml:space="preserve"> 4550   -  Autoria: VALDIR DE OLIVEIRA   -  Assunto: Troca de lâmpada - Rua Ângelo </w:t>
      </w:r>
      <w:proofErr w:type="spellStart"/>
      <w:r>
        <w:t>Panaro</w:t>
      </w:r>
      <w:proofErr w:type="spellEnd"/>
      <w:r>
        <w:t xml:space="preserve">, nº 235, Jardim </w:t>
      </w:r>
      <w:proofErr w:type="spellStart"/>
      <w:r>
        <w:t>Marchissolo</w:t>
      </w:r>
      <w:proofErr w:type="spellEnd"/>
    </w:p>
    <w:p w14:paraId="29F85EBD" w14:textId="04C63B10" w:rsidR="00EC459A" w:rsidRDefault="00EC459A">
      <w:r>
        <w:t>_________________________________________________________________________________</w:t>
      </w:r>
    </w:p>
    <w:p w14:paraId="43D478B4" w14:textId="085227B9" w:rsidR="00EC459A" w:rsidRDefault="00EC459A">
      <w:r>
        <w:t xml:space="preserve"> 4551   -  Autoria: FABINHO   -  Assunto: Placa de Sinalização de Trânsito</w:t>
      </w:r>
    </w:p>
    <w:p w14:paraId="52CA8ADF" w14:textId="566A1CF9" w:rsidR="00EC459A" w:rsidRDefault="00EC459A">
      <w:r>
        <w:t>_________________________________________________________________________________</w:t>
      </w:r>
    </w:p>
    <w:p w14:paraId="3FE65758" w14:textId="75F23503" w:rsidR="00EC459A" w:rsidRDefault="00EC459A">
      <w:r>
        <w:t xml:space="preserve"> 4552   -  Autoria: FABINHO   -  Assunto: Redutor de Velocidade</w:t>
      </w:r>
    </w:p>
    <w:p w14:paraId="67E8ADEC" w14:textId="19AEAA39" w:rsidR="00EC459A" w:rsidRDefault="00EC459A">
      <w:r>
        <w:t>_________________________________________________________________________________</w:t>
      </w:r>
    </w:p>
    <w:p w14:paraId="5CC51E27" w14:textId="79BAD90A" w:rsidR="00EC459A" w:rsidRDefault="00EC459A">
      <w:r>
        <w:t xml:space="preserve"> 4553   -  Autoria: FABINHO   -  Assunto: Redutor de Velocidade</w:t>
      </w:r>
    </w:p>
    <w:p w14:paraId="102545A1" w14:textId="1A9A2F18" w:rsidR="00EC459A" w:rsidRDefault="00EC459A">
      <w:r>
        <w:t>_________________________________________________________________________________</w:t>
      </w:r>
    </w:p>
    <w:p w14:paraId="280D7A9F" w14:textId="524ED543" w:rsidR="00EC459A" w:rsidRDefault="00EC459A">
      <w:r>
        <w:t xml:space="preserve"> 4554   -  Autoria: FABINHO   -  Assunto: Reparo no pavimento asfáltico</w:t>
      </w:r>
    </w:p>
    <w:p w14:paraId="35585002" w14:textId="25452942" w:rsidR="00EC459A" w:rsidRDefault="00EC459A">
      <w:r>
        <w:t>_________________________________________________________________________________</w:t>
      </w:r>
    </w:p>
    <w:p w14:paraId="694C95DA" w14:textId="208E20E4" w:rsidR="00EC459A" w:rsidRDefault="00EC459A">
      <w:r>
        <w:t xml:space="preserve"> 4555   -  Autoria: FABINHO   -  Assunto: Roçagem de mato alto</w:t>
      </w:r>
    </w:p>
    <w:p w14:paraId="07907E9B" w14:textId="6ED2F5AD" w:rsidR="00EC459A" w:rsidRDefault="00EC459A">
      <w:r>
        <w:t>_________________________________________________________________________________</w:t>
      </w:r>
    </w:p>
    <w:p w14:paraId="2E27E3F0" w14:textId="437F36D7" w:rsidR="00EC459A" w:rsidRDefault="00EC459A">
      <w:r>
        <w:t xml:space="preserve"> 4556   -  Autoria: PROF. EDINHO   -  Assunto: Operação TAPA BURACO em frente a Alameda das </w:t>
      </w:r>
      <w:proofErr w:type="spellStart"/>
      <w:r>
        <w:t>Cabreúvas</w:t>
      </w:r>
      <w:proofErr w:type="spellEnd"/>
      <w:r>
        <w:t>, 335 - Parque Manoel de Vasconcelos, CEP: 13174-550, Sumaré - SP.</w:t>
      </w:r>
    </w:p>
    <w:p w14:paraId="0267BE7C" w14:textId="570D9AAC" w:rsidR="00EC459A" w:rsidRDefault="00EC459A">
      <w:r>
        <w:t>_________________________________________________________________________________</w:t>
      </w:r>
    </w:p>
    <w:p w14:paraId="3FF399AB" w14:textId="60FB4053" w:rsidR="00EC459A" w:rsidRDefault="00EC459A">
      <w:r>
        <w:t xml:space="preserve"> 4557   -  Autoria: FABINHO   -  Assunto: Fumacê</w:t>
      </w:r>
    </w:p>
    <w:p w14:paraId="21DFA32B" w14:textId="1E256692" w:rsidR="00EC459A" w:rsidRDefault="00EC459A">
      <w:r>
        <w:lastRenderedPageBreak/>
        <w:t>_________________________________________________________________________________</w:t>
      </w:r>
    </w:p>
    <w:p w14:paraId="1BDCA1B1" w14:textId="31810DB8" w:rsidR="00EC459A" w:rsidRDefault="00EC459A">
      <w:r>
        <w:t xml:space="preserve"> 4558   -  Autoria: PROF. EDINHO   -  Assunto: Sinalização para cadeirante na R. Piauí, 203 - Jardim Nova Veneza (Nova Veneza) Sumaré - SP, CEP: 13177-152.</w:t>
      </w:r>
    </w:p>
    <w:p w14:paraId="3EF81619" w14:textId="69D74D04" w:rsidR="00EC459A" w:rsidRDefault="00EC459A">
      <w:r>
        <w:t>_________________________________________________________________________________</w:t>
      </w:r>
    </w:p>
    <w:p w14:paraId="03B285D9" w14:textId="1D9EFF7B" w:rsidR="00EC459A" w:rsidRDefault="00EC459A">
      <w:r>
        <w:t xml:space="preserve"> 4559   -  Autoria: WILLIAN SOUZA   -  Assunto: Entulho</w:t>
      </w:r>
    </w:p>
    <w:p w14:paraId="77BBC65B" w14:textId="43CF3D77" w:rsidR="00EC459A" w:rsidRDefault="00EC459A">
      <w:r>
        <w:t>_________________________________________________________________________________</w:t>
      </w:r>
    </w:p>
    <w:p w14:paraId="0075E077" w14:textId="011CD0C4" w:rsidR="00EC459A" w:rsidRDefault="00EC459A">
      <w:r>
        <w:t xml:space="preserve"> 4560   -  Autoria: WILLIAN SOUZA   -  Assunto: Redutor de velocidade</w:t>
      </w:r>
    </w:p>
    <w:p w14:paraId="4981A620" w14:textId="5830CFED" w:rsidR="00EC459A" w:rsidRDefault="00EC459A">
      <w:r>
        <w:t>_________________________________________________________________________________</w:t>
      </w:r>
    </w:p>
    <w:p w14:paraId="63A58E8A" w14:textId="59174CCF" w:rsidR="00EC459A" w:rsidRDefault="00EC459A">
      <w:r>
        <w:t xml:space="preserve"> 4561   -  Autoria: WILLIAN SOUZA   -  Assunto: Poda de árvore</w:t>
      </w:r>
    </w:p>
    <w:p w14:paraId="6DEA89CC" w14:textId="1A6B0643" w:rsidR="00EC459A" w:rsidRDefault="00EC459A">
      <w:r>
        <w:t>_________________________________________________________________________________</w:t>
      </w:r>
    </w:p>
    <w:p w14:paraId="16DC0A9D" w14:textId="36950209" w:rsidR="00EC459A" w:rsidRDefault="00EC459A">
      <w:r>
        <w:t xml:space="preserve"> 4562   -  Autoria: WILLIAN SOUZA   -  Assunto: Poda de árvore</w:t>
      </w:r>
    </w:p>
    <w:p w14:paraId="0D7BE206" w14:textId="1D5E2C0B" w:rsidR="00EC459A" w:rsidRDefault="00EC459A">
      <w:r>
        <w:t>_________________________________________________________________________________</w:t>
      </w:r>
    </w:p>
    <w:p w14:paraId="40CC5F23" w14:textId="452059C6" w:rsidR="00EC459A" w:rsidRDefault="00EC459A">
      <w:r>
        <w:t xml:space="preserve"> 4563   -  Autoria: WILLIAN SOUZA   -  Assunto: Sinalização de solo</w:t>
      </w:r>
    </w:p>
    <w:p w14:paraId="0520D946" w14:textId="129E7CBD" w:rsidR="00EC459A" w:rsidRDefault="00EC459A">
      <w:r>
        <w:t>_________________________________________________________________________________</w:t>
      </w:r>
    </w:p>
    <w:p w14:paraId="65242564" w14:textId="4C57EF41" w:rsidR="00EC459A" w:rsidRDefault="00EC459A">
      <w:r>
        <w:t xml:space="preserve"> 4564   -  Autoria: WILLIAN SOUZA   -  Assunto: Sinalização de solo</w:t>
      </w:r>
    </w:p>
    <w:p w14:paraId="64827265" w14:textId="62859E5C" w:rsidR="00EC459A" w:rsidRDefault="00EC459A">
      <w:r>
        <w:t>_________________________________________________________________________________</w:t>
      </w:r>
    </w:p>
    <w:p w14:paraId="3B19256F" w14:textId="67BBD05E" w:rsidR="00EC459A" w:rsidRDefault="00EC459A">
      <w:r>
        <w:t xml:space="preserve"> 4565   -  Autoria: WILLIAN SOUZA   -  Assunto: Tapa buraco</w:t>
      </w:r>
    </w:p>
    <w:p w14:paraId="2B358E27" w14:textId="1B1300DB" w:rsidR="00EC459A" w:rsidRDefault="00EC459A">
      <w:r>
        <w:t>_________________________________________________________________________________</w:t>
      </w:r>
    </w:p>
    <w:p w14:paraId="431499DD" w14:textId="5656A38B" w:rsidR="00EC459A" w:rsidRDefault="00EC459A">
      <w:r>
        <w:t xml:space="preserve"> 4566   -  Autoria: WILLIAN SOUZA   -  Assunto: Retirada de galhos</w:t>
      </w:r>
    </w:p>
    <w:p w14:paraId="54CCF525" w14:textId="5D386253" w:rsidR="00EC459A" w:rsidRDefault="00EC459A">
      <w:r>
        <w:t>_________________________________________________________________________________</w:t>
      </w:r>
    </w:p>
    <w:p w14:paraId="57210110" w14:textId="3A3492E2" w:rsidR="00EC459A" w:rsidRDefault="00EC459A">
      <w:r>
        <w:t xml:space="preserve"> 4567   -  Autoria: WILLIAN SOUZA   -  Assunto: Retirada de galhos</w:t>
      </w:r>
    </w:p>
    <w:p w14:paraId="0DF3AE3D" w14:textId="5DDEF6DA" w:rsidR="00EC459A" w:rsidRDefault="00EC459A">
      <w:r>
        <w:t>_________________________________________________________________________________</w:t>
      </w:r>
    </w:p>
    <w:p w14:paraId="4DB0E7FB" w14:textId="6C32C0B9" w:rsidR="00EC459A" w:rsidRDefault="00EC459A">
      <w:r>
        <w:t xml:space="preserve"> 4568   -  Autoria: WILLIAN SOUZA   -  Assunto: Iluminação</w:t>
      </w:r>
    </w:p>
    <w:p w14:paraId="72186028" w14:textId="7459BFFA" w:rsidR="00EC459A" w:rsidRDefault="00EC459A">
      <w:r>
        <w:t>_________________________________________________________________________________</w:t>
      </w:r>
    </w:p>
    <w:p w14:paraId="3226C1F9" w14:textId="6781226C" w:rsidR="00EC459A" w:rsidRDefault="00EC459A">
      <w:r>
        <w:t xml:space="preserve"> 4569   -  Autoria: WILLIAN SOUZA   -  Assunto: Iluminação</w:t>
      </w:r>
    </w:p>
    <w:p w14:paraId="60127069" w14:textId="4E8BFE54" w:rsidR="00EC459A" w:rsidRDefault="00EC459A">
      <w:r>
        <w:t>_________________________________________________________________________________</w:t>
      </w:r>
    </w:p>
    <w:p w14:paraId="6BA8C710" w14:textId="50282704" w:rsidR="00EC459A" w:rsidRDefault="00EC459A">
      <w:r>
        <w:t xml:space="preserve"> 4570   -  Autoria: WILLIAN SOUZA   -  Assunto: Iluminação</w:t>
      </w:r>
    </w:p>
    <w:p w14:paraId="2F6DA077" w14:textId="0FB23398" w:rsidR="00EC459A" w:rsidRDefault="00EC459A">
      <w:r>
        <w:t>_________________________________________________________________________________</w:t>
      </w:r>
    </w:p>
    <w:p w14:paraId="427200F2" w14:textId="1BA628BA" w:rsidR="00EC459A" w:rsidRDefault="00EC459A">
      <w:r>
        <w:t xml:space="preserve"> 4571   -  Autoria: WILLIAN SOUZA   -  Assunto: Iluminação</w:t>
      </w:r>
    </w:p>
    <w:p w14:paraId="5075320C" w14:textId="1F23A1BB" w:rsidR="00EC459A" w:rsidRDefault="00EC459A">
      <w:r>
        <w:t>_________________________________________________________________________________</w:t>
      </w:r>
    </w:p>
    <w:p w14:paraId="35005116" w14:textId="1A6D0B65" w:rsidR="00EC459A" w:rsidRDefault="00EC459A">
      <w:r>
        <w:t xml:space="preserve"> 4572   -  Autoria: WILLIAN SOUZA   -  Assunto: Limpeza boca de lobo</w:t>
      </w:r>
    </w:p>
    <w:p w14:paraId="645ADBD5" w14:textId="69167AE7" w:rsidR="00EC459A" w:rsidRDefault="00EC459A">
      <w:r>
        <w:t>_________________________________________________________________________________</w:t>
      </w:r>
    </w:p>
    <w:p w14:paraId="1E75DF7D" w14:textId="73C6247C" w:rsidR="00EC459A" w:rsidRDefault="00EC459A">
      <w:r>
        <w:t xml:space="preserve"> 4573   -  Autoria: WILLIAN SOUZA   -  Assunto: Retirada de entulho</w:t>
      </w:r>
    </w:p>
    <w:p w14:paraId="13729732" w14:textId="784BC036" w:rsidR="00EC459A" w:rsidRDefault="00EC459A">
      <w:r>
        <w:t>_________________________________________________________________________________</w:t>
      </w:r>
    </w:p>
    <w:p w14:paraId="0D19DCC5" w14:textId="414D3769" w:rsidR="00EC459A" w:rsidRDefault="00EC459A">
      <w:r>
        <w:t xml:space="preserve"> 4574   -  Autoria: EDGARDO JOSE CABRAL   -  Assunto: Solicita recapeamento na Rua 13 do bairro Jd. Manchester.</w:t>
      </w:r>
    </w:p>
    <w:p w14:paraId="4A5399FA" w14:textId="2C81119D" w:rsidR="00EC459A" w:rsidRDefault="00EC459A">
      <w:r>
        <w:t>_________________________________________________________________________________</w:t>
      </w:r>
    </w:p>
    <w:p w14:paraId="6E8D88DA" w14:textId="02699B27" w:rsidR="00EC459A" w:rsidRDefault="00EC459A">
      <w:r>
        <w:t xml:space="preserve"> 4575   -  Autoria: WILLIAN SOUZA   -  Assunto: Iluminação</w:t>
      </w:r>
    </w:p>
    <w:p w14:paraId="2871E343" w14:textId="0961B1DC" w:rsidR="00EC459A" w:rsidRDefault="00EC459A">
      <w:r>
        <w:t>_________________________________________________________________________________</w:t>
      </w:r>
    </w:p>
    <w:p w14:paraId="03F0E871" w14:textId="66EEC83F" w:rsidR="00EC459A" w:rsidRDefault="00EC459A">
      <w:r>
        <w:t xml:space="preserve"> 4576   -  Autoria: EDGARDO JOSE CABRAL   -  Assunto: Solicita recapeamento na Rua Antônio </w:t>
      </w:r>
      <w:proofErr w:type="spellStart"/>
      <w:r>
        <w:t>Barejan</w:t>
      </w:r>
      <w:proofErr w:type="spellEnd"/>
      <w:r>
        <w:t xml:space="preserve"> Filho no Pq. Res. </w:t>
      </w:r>
      <w:proofErr w:type="spellStart"/>
      <w:r>
        <w:t>Virginio</w:t>
      </w:r>
      <w:proofErr w:type="spellEnd"/>
      <w:r>
        <w:t xml:space="preserve"> Basso.</w:t>
      </w:r>
    </w:p>
    <w:p w14:paraId="71850A66" w14:textId="781B2882" w:rsidR="00EC459A" w:rsidRDefault="00EC459A">
      <w:r>
        <w:t>_________________________________________________________________________________</w:t>
      </w:r>
    </w:p>
    <w:p w14:paraId="44EE090C" w14:textId="30F639C9" w:rsidR="00EC459A" w:rsidRDefault="00EC459A">
      <w:r>
        <w:t xml:space="preserve"> 4577   -  Autoria: EDGARDO JOSE CABRAL   -  Assunto: Solicita recapeamento na Rua Guilherme Muller no Jardim São Roque.</w:t>
      </w:r>
    </w:p>
    <w:p w14:paraId="71138FE2" w14:textId="5AC2067E" w:rsidR="00EC459A" w:rsidRDefault="00EC459A">
      <w:r>
        <w:t>_________________________________________________________________________________</w:t>
      </w:r>
    </w:p>
    <w:p w14:paraId="607FEF88" w14:textId="6E998F81" w:rsidR="00EC459A" w:rsidRDefault="00EC459A">
      <w:r>
        <w:t xml:space="preserve"> 4578   -  Autoria: EDGARDO JOSE CABRAL   -  Assunto: Solicita recapeamento na Rua João Bravo no Jardim São Roque.</w:t>
      </w:r>
    </w:p>
    <w:p w14:paraId="142333B0" w14:textId="209E0CD6" w:rsidR="00EC459A" w:rsidRDefault="00EC459A">
      <w:r>
        <w:t>_________________________________________________________________________________</w:t>
      </w:r>
    </w:p>
    <w:p w14:paraId="6A5F1EAB" w14:textId="5179E98F" w:rsidR="00EC459A" w:rsidRDefault="00EC459A">
      <w:r>
        <w:t xml:space="preserve"> 4579   -  Autoria: CLAUDIO MESKAN   -  Assunto: Solicitando a delimitação e pintura para vaga de estacionamento para pessoas com deficiência na Avenida São Paulo, em frente ao número 285, </w:t>
      </w:r>
      <w:proofErr w:type="spellStart"/>
      <w:r>
        <w:t>Jd</w:t>
      </w:r>
      <w:proofErr w:type="spellEnd"/>
      <w:r>
        <w:t xml:space="preserve"> Nova Veneza, nesta cidade.</w:t>
      </w:r>
    </w:p>
    <w:p w14:paraId="4D01FACD" w14:textId="624DF307" w:rsidR="00EC459A" w:rsidRDefault="00EC459A">
      <w:r>
        <w:t>_________________________________________________________________________________</w:t>
      </w:r>
    </w:p>
    <w:p w14:paraId="63714176" w14:textId="30076385" w:rsidR="00EC459A" w:rsidRDefault="00EC459A">
      <w:r>
        <w:t xml:space="preserve"> 4580   -  Autoria: EDGARDO JOSE CABRAL   -  Assunto: Solicita recapeamento na Rua Júlio Prestes de Albuquerque no Jardim </w:t>
      </w:r>
      <w:proofErr w:type="spellStart"/>
      <w:r>
        <w:t>Marchissolo</w:t>
      </w:r>
      <w:proofErr w:type="spellEnd"/>
      <w:r>
        <w:t>.</w:t>
      </w:r>
    </w:p>
    <w:p w14:paraId="2681A4DC" w14:textId="1020FBA9" w:rsidR="00EC459A" w:rsidRDefault="00EC459A">
      <w:r>
        <w:t>_________________________________________________________________________________</w:t>
      </w:r>
    </w:p>
    <w:p w14:paraId="5C634035" w14:textId="1CD590E1" w:rsidR="00EC459A" w:rsidRDefault="00EC459A">
      <w:r>
        <w:t xml:space="preserve"> 4581   -  Autoria: EDGARDO JOSE CABRAL   -  Assunto: Solicita recapeamento na Rua Mariana Salgado da Rocha no bairro Vila Zilda </w:t>
      </w:r>
      <w:proofErr w:type="spellStart"/>
      <w:r>
        <w:t>Natel</w:t>
      </w:r>
      <w:proofErr w:type="spellEnd"/>
      <w:r>
        <w:t>.</w:t>
      </w:r>
    </w:p>
    <w:p w14:paraId="4823BCF0" w14:textId="0476A98C" w:rsidR="00EC459A" w:rsidRDefault="00EC459A">
      <w:r>
        <w:t>_________________________________________________________________________________</w:t>
      </w:r>
    </w:p>
    <w:p w14:paraId="57531056" w14:textId="1B7EADC6" w:rsidR="00EC459A" w:rsidRDefault="00EC459A">
      <w:r>
        <w:t xml:space="preserve"> 4582   -  Autoria: EDGARDO JOSE CABRAL   -  Assunto: Solicita recapeamento na Rua Primo Ângelo </w:t>
      </w:r>
      <w:proofErr w:type="spellStart"/>
      <w:r>
        <w:t>Marson</w:t>
      </w:r>
      <w:proofErr w:type="spellEnd"/>
      <w:r>
        <w:t xml:space="preserve"> no Pq. </w:t>
      </w:r>
      <w:proofErr w:type="spellStart"/>
      <w:r>
        <w:t>Hongaro</w:t>
      </w:r>
      <w:proofErr w:type="spellEnd"/>
      <w:r>
        <w:t>.</w:t>
      </w:r>
    </w:p>
    <w:p w14:paraId="65DD442B" w14:textId="61F18F5D" w:rsidR="00EC459A" w:rsidRDefault="00EC459A">
      <w:r>
        <w:t>_________________________________________________________________________________</w:t>
      </w:r>
    </w:p>
    <w:p w14:paraId="0B15C59E" w14:textId="22896961" w:rsidR="00EC459A" w:rsidRDefault="00EC459A">
      <w:r>
        <w:t xml:space="preserve"> 4583   -  Autoria: DUDÚ LIMA   -  Assunto: Solicitando o reparo na iluminação pública do poste localizado na Rua Buriti Alegre (1), próximo ao número 55, no bairro Jardim </w:t>
      </w:r>
      <w:proofErr w:type="spellStart"/>
      <w:r>
        <w:t>Dall´Orto</w:t>
      </w:r>
      <w:proofErr w:type="spellEnd"/>
      <w:r>
        <w:t>, CEP: 13178-161.</w:t>
      </w:r>
    </w:p>
    <w:p w14:paraId="0C9C8310" w14:textId="5BB071E7" w:rsidR="00EC459A" w:rsidRDefault="00EC459A">
      <w:r>
        <w:t>_________________________________________________________________________________</w:t>
      </w:r>
    </w:p>
    <w:p w14:paraId="1B0E868F" w14:textId="7995F091" w:rsidR="00EC459A" w:rsidRDefault="00EC459A">
      <w:r>
        <w:t xml:space="preserve"> 4584   -  Autoria: DUDÚ LIMA   -  Assunto: Solicitando o reparo na iluminação pública do poste localizado na Rua Geraldo </w:t>
      </w:r>
      <w:proofErr w:type="spellStart"/>
      <w:r>
        <w:t>Denadai</w:t>
      </w:r>
      <w:proofErr w:type="spellEnd"/>
      <w:r>
        <w:t xml:space="preserve"> (4), próximo ao número 136, no bairro Jardim Amélia, CEP: 13178-653.</w:t>
      </w:r>
    </w:p>
    <w:p w14:paraId="083AE842" w14:textId="5ABD9A5C" w:rsidR="00EC459A" w:rsidRDefault="00EC459A">
      <w:r>
        <w:t>_________________________________________________________________________________</w:t>
      </w:r>
    </w:p>
    <w:p w14:paraId="36D7A2E6" w14:textId="20577D95" w:rsidR="00EC459A" w:rsidRDefault="00EC459A">
      <w:r>
        <w:t xml:space="preserve"> 4585   -  Autoria: DUDÚ LIMA   -  Assunto: Solicitando o reparo na iluminação pública do poste localizado na Rua Pirenópolis (27), esquina com Rua Itumbiara (13), no bairro Jardim </w:t>
      </w:r>
      <w:proofErr w:type="spellStart"/>
      <w:r>
        <w:t>Dall´Orto</w:t>
      </w:r>
      <w:proofErr w:type="spellEnd"/>
      <w:r>
        <w:t>, CEP: 13178-060.</w:t>
      </w:r>
    </w:p>
    <w:p w14:paraId="577982D0" w14:textId="63CBE901" w:rsidR="00EC459A" w:rsidRDefault="00EC459A">
      <w:r>
        <w:t>_________________________________________________________________________________</w:t>
      </w:r>
    </w:p>
    <w:p w14:paraId="20B6A7E7" w14:textId="24E68AC5" w:rsidR="00EC459A" w:rsidRDefault="00EC459A">
      <w:r>
        <w:t xml:space="preserve"> 4586   -  Autoria: DUDÚ LIMA   -  Assunto: Solicitando a pavimentação (tapa-buraco com massa asfáltica) na Rua Dante </w:t>
      </w:r>
      <w:proofErr w:type="spellStart"/>
      <w:r>
        <w:t>Barban</w:t>
      </w:r>
      <w:proofErr w:type="spellEnd"/>
      <w:r>
        <w:t xml:space="preserve"> (6), próximo ao número 230, no bairro Jardim </w:t>
      </w:r>
      <w:proofErr w:type="spellStart"/>
      <w:r>
        <w:t>Dall´Orto</w:t>
      </w:r>
      <w:proofErr w:type="spellEnd"/>
      <w:r>
        <w:t>.</w:t>
      </w:r>
    </w:p>
    <w:p w14:paraId="3B665CEA" w14:textId="737E7EC6" w:rsidR="00EC459A" w:rsidRDefault="00EC459A">
      <w:r>
        <w:t>_________________________________________________________________________________</w:t>
      </w:r>
    </w:p>
    <w:p w14:paraId="56D26FE2" w14:textId="4473BAB8" w:rsidR="00EC459A" w:rsidRDefault="00EC459A">
      <w:r>
        <w:t xml:space="preserve"> 4587   -  Autoria: DUDÚ LIMA   -  Assunto: Solicitando a pavimentação (tapa-buraco com massa asfáltica) na Rua Dante </w:t>
      </w:r>
      <w:proofErr w:type="spellStart"/>
      <w:r>
        <w:t>Barban</w:t>
      </w:r>
      <w:proofErr w:type="spellEnd"/>
      <w:r>
        <w:t xml:space="preserve"> (6), próximo ao número 237, no bairro Jardim </w:t>
      </w:r>
      <w:proofErr w:type="spellStart"/>
      <w:r>
        <w:t>Dall´Orto</w:t>
      </w:r>
      <w:proofErr w:type="spellEnd"/>
      <w:r>
        <w:t>.</w:t>
      </w:r>
    </w:p>
    <w:p w14:paraId="26CF0A13" w14:textId="09C196A9" w:rsidR="00EC459A" w:rsidRDefault="00EC459A">
      <w:r>
        <w:t>_________________________________________________________________________________</w:t>
      </w:r>
    </w:p>
    <w:p w14:paraId="62BD8BE9" w14:textId="42F664B0" w:rsidR="00EC459A" w:rsidRDefault="00EC459A">
      <w:r>
        <w:t xml:space="preserve"> 4588   -  Autoria: VALDIR DE OLIVEIRA   -  Assunto: recape contínuo na Rua </w:t>
      </w:r>
      <w:proofErr w:type="spellStart"/>
      <w:r>
        <w:t>Virgínio</w:t>
      </w:r>
      <w:proofErr w:type="spellEnd"/>
      <w:r>
        <w:t xml:space="preserve"> Cia, Altos de Sumaré</w:t>
      </w:r>
    </w:p>
    <w:p w14:paraId="01817F05" w14:textId="78824CA8" w:rsidR="00EC459A" w:rsidRDefault="00EC459A">
      <w:r>
        <w:t>_________________________________________________________________________________</w:t>
      </w:r>
    </w:p>
    <w:p w14:paraId="39C3CC02" w14:textId="7C1026EF" w:rsidR="00EC459A" w:rsidRDefault="00EC459A">
      <w:r>
        <w:t xml:space="preserve"> 4589   -  Autoria: DUDÚ LIMA   -  Assunto: Solicitando a pavimentação (tapa-buraco com massa asfáltica) na Rua Dante </w:t>
      </w:r>
      <w:proofErr w:type="spellStart"/>
      <w:r>
        <w:t>Barban</w:t>
      </w:r>
      <w:proofErr w:type="spellEnd"/>
      <w:r>
        <w:t xml:space="preserve"> (6), próximo ao número 310, no bairro Jardim </w:t>
      </w:r>
      <w:proofErr w:type="spellStart"/>
      <w:r>
        <w:t>Dall´Orto</w:t>
      </w:r>
      <w:proofErr w:type="spellEnd"/>
      <w:r>
        <w:t>.</w:t>
      </w:r>
    </w:p>
    <w:p w14:paraId="12B2A147" w14:textId="18F7DCF7" w:rsidR="00EC459A" w:rsidRDefault="00EC459A">
      <w:r>
        <w:t>_________________________________________________________________________________</w:t>
      </w:r>
    </w:p>
    <w:p w14:paraId="77E49EB5" w14:textId="39E10133" w:rsidR="00EC459A" w:rsidRDefault="00EC459A">
      <w:r>
        <w:t xml:space="preserve"> 4590   -  Autoria: DUDÚ LIMA   -  Assunto: Solicitando a pavimentação (tapa-buraco com massa asfáltica) na Rua Dante </w:t>
      </w:r>
      <w:proofErr w:type="spellStart"/>
      <w:r>
        <w:t>Barban</w:t>
      </w:r>
      <w:proofErr w:type="spellEnd"/>
      <w:r>
        <w:t xml:space="preserve"> (6), próximo ao número 340, no bairro Jardim </w:t>
      </w:r>
      <w:proofErr w:type="spellStart"/>
      <w:r>
        <w:t>Dall´Orto</w:t>
      </w:r>
      <w:proofErr w:type="spellEnd"/>
      <w:r>
        <w:t>.</w:t>
      </w:r>
    </w:p>
    <w:p w14:paraId="07F7C737" w14:textId="3588EB17" w:rsidR="00EC459A" w:rsidRDefault="00EC459A">
      <w:r>
        <w:t>_________________________________________________________________________________</w:t>
      </w:r>
    </w:p>
    <w:p w14:paraId="60AFADE4" w14:textId="275AC533" w:rsidR="00EC459A" w:rsidRDefault="00EC459A">
      <w:r>
        <w:t xml:space="preserve"> 4591   -  Autoria: DUDÚ LIMA   -  Assunto: Solicitando a pavimentação (tapa-buraco com massa asfáltica) na Rua Dante </w:t>
      </w:r>
      <w:proofErr w:type="spellStart"/>
      <w:r>
        <w:t>Barban</w:t>
      </w:r>
      <w:proofErr w:type="spellEnd"/>
      <w:r>
        <w:t xml:space="preserve"> (6), próximo ao número 442, no bairro Jardim </w:t>
      </w:r>
      <w:proofErr w:type="spellStart"/>
      <w:r>
        <w:t>Dall´Orto</w:t>
      </w:r>
      <w:proofErr w:type="spellEnd"/>
      <w:r>
        <w:t>.</w:t>
      </w:r>
    </w:p>
    <w:p w14:paraId="604BEAE0" w14:textId="1E1392EE" w:rsidR="00EC459A" w:rsidRDefault="00EC459A">
      <w:r>
        <w:t>_________________________________________________________________________________</w:t>
      </w:r>
    </w:p>
    <w:p w14:paraId="6FF865B0" w14:textId="7469EF97" w:rsidR="00EC459A" w:rsidRDefault="00EC459A">
      <w:r>
        <w:t xml:space="preserve"> 4592   -  Autoria: DUDÚ LIMA   -  Assunto: Solicitando a pavimentação (tapa-buraco com massa asfáltica) na Rua Jurandir Magalhães Filho (9), próximo ao número 580, no bairro Jardim </w:t>
      </w:r>
      <w:proofErr w:type="spellStart"/>
      <w:r>
        <w:t>Dall´Orto</w:t>
      </w:r>
      <w:proofErr w:type="spellEnd"/>
      <w:r>
        <w:t>.</w:t>
      </w:r>
    </w:p>
    <w:p w14:paraId="1F195D35" w14:textId="0BD256BE" w:rsidR="00EC459A" w:rsidRDefault="00EC459A">
      <w:r>
        <w:t>_________________________________________________________________________________</w:t>
      </w:r>
    </w:p>
    <w:p w14:paraId="1F567DD5" w14:textId="55C5632A" w:rsidR="00EC459A" w:rsidRDefault="00EC459A">
      <w:r>
        <w:t xml:space="preserve"> 4593   -  Autoria: TIÃO CORREA   -  Assunto: Indica operação tapa buracos no Jardim </w:t>
      </w:r>
      <w:proofErr w:type="spellStart"/>
      <w:r>
        <w:t>Mineápolis</w:t>
      </w:r>
      <w:proofErr w:type="spellEnd"/>
      <w:r>
        <w:t>.</w:t>
      </w:r>
    </w:p>
    <w:p w14:paraId="107A246B" w14:textId="30A1FB5E" w:rsidR="00EC459A" w:rsidRDefault="00EC459A">
      <w:r>
        <w:t>_________________________________________________________________________________</w:t>
      </w:r>
    </w:p>
    <w:p w14:paraId="51351698" w14:textId="215F56C4" w:rsidR="00EC459A" w:rsidRDefault="00EC459A">
      <w:r>
        <w:t xml:space="preserve"> 4594   -  Autoria: TIÃO CORREA   -  Assunto: Indica operação tapa buracos no Parque Ideal.</w:t>
      </w:r>
    </w:p>
    <w:p w14:paraId="619067E8" w14:textId="1CCA9599" w:rsidR="00EC459A" w:rsidRDefault="00EC459A">
      <w:r>
        <w:t>_________________________________________________________________________________</w:t>
      </w:r>
    </w:p>
    <w:p w14:paraId="22D9DDEF" w14:textId="4995DCFA" w:rsidR="00EC459A" w:rsidRDefault="00EC459A">
      <w:r>
        <w:t xml:space="preserve"> 4595   -  Autoria: TIÃO CORREA   -  Assunto: Indica operação tapa buracos no Jardim Dulce.</w:t>
      </w:r>
    </w:p>
    <w:p w14:paraId="154B4953" w14:textId="7542DA16" w:rsidR="00EC459A" w:rsidRDefault="00EC459A">
      <w:r>
        <w:t>_________________________________________________________________________________</w:t>
      </w:r>
    </w:p>
    <w:p w14:paraId="20B5652C" w14:textId="43F24485" w:rsidR="00EC459A" w:rsidRDefault="00EC459A">
      <w:r>
        <w:t xml:space="preserve"> 4596   -  Autoria: TIÃO CORREA   -  Assunto: Indica operação tapa buracos no Jardim do Trevo.</w:t>
      </w:r>
    </w:p>
    <w:p w14:paraId="403B88BE" w14:textId="77400DE9" w:rsidR="00EC459A" w:rsidRDefault="00EC459A">
      <w:r>
        <w:t>_________________________________________________________________________________</w:t>
      </w:r>
    </w:p>
    <w:p w14:paraId="6F628A72" w14:textId="11E72E65" w:rsidR="00EC459A" w:rsidRDefault="00EC459A">
      <w:pPr>
        <w:rPr>
          <w:b/>
          <w:sz w:val="28"/>
        </w:rPr>
      </w:pPr>
      <w:r>
        <w:rPr>
          <w:b/>
          <w:sz w:val="28"/>
        </w:rPr>
        <w:t>Projetos de Lei</w:t>
      </w:r>
    </w:p>
    <w:p w14:paraId="6CEBA1F8" w14:textId="0660B7E6" w:rsidR="00EC459A" w:rsidRDefault="00EC459A">
      <w:r>
        <w:t xml:space="preserve"> 173   -  Autoria: MARCIO BRIANES   -  Assunto: Institui a Política Municipal de Incentivo ao Desenvolvimento da Pessoa com Altas Habilidades e estabelece as diretrizes para a sua execução</w:t>
      </w:r>
    </w:p>
    <w:p w14:paraId="477B9B51" w14:textId="2E20AACB" w:rsidR="00EC459A" w:rsidRDefault="00EC459A">
      <w:r>
        <w:t>_________________________________________________________________________________</w:t>
      </w:r>
    </w:p>
    <w:p w14:paraId="3644ECE9" w14:textId="259FFE93" w:rsidR="00EC459A" w:rsidRDefault="00EC459A">
      <w:r>
        <w:t xml:space="preserve"> 174   -  Autoria: MARCIO BRIANES   -  Assunto: ASSEGURA às gestantes a realização da Ultrassonografia Morfológica e dá outras previdências</w:t>
      </w:r>
    </w:p>
    <w:p w14:paraId="05F60959" w14:textId="5C95182D" w:rsidR="00EC459A" w:rsidRDefault="00EC459A">
      <w:r>
        <w:t>_________________________________________________________________________________</w:t>
      </w:r>
    </w:p>
    <w:p w14:paraId="39D189BC" w14:textId="77777777" w:rsidR="00EC459A" w:rsidRDefault="00EC459A">
      <w:r>
        <w:t xml:space="preserve"> 175   -  Autoria: MARCIO BRIANES   -  Assunto: Institui no âmbito do Município de</w:t>
      </w:r>
    </w:p>
    <w:p w14:paraId="5CCF032C" w14:textId="77777777" w:rsidR="00EC459A" w:rsidRDefault="00EC459A">
      <w:r>
        <w:t>Sumaré o Dia Municipal do Biomédico,</w:t>
      </w:r>
    </w:p>
    <w:p w14:paraId="5ECD6EE8" w14:textId="47329C43" w:rsidR="00EC459A" w:rsidRDefault="00EC459A">
      <w:r>
        <w:t>na forma que indica</w:t>
      </w:r>
    </w:p>
    <w:p w14:paraId="7BA183D0" w14:textId="1410771C" w:rsidR="00EC459A" w:rsidRDefault="00EC459A">
      <w:r>
        <w:t>_________________________________________________________________________________</w:t>
      </w:r>
    </w:p>
    <w:p w14:paraId="6CBDD21E" w14:textId="77777777" w:rsidR="00EC459A" w:rsidRDefault="00EC459A">
      <w:r>
        <w:t xml:space="preserve"> 176   -  Autoria: MARCIO BRIANES   -  Assunto: Cria a "Campanha Perdurável do</w:t>
      </w:r>
    </w:p>
    <w:p w14:paraId="3C9BD94B" w14:textId="77777777" w:rsidR="00EC459A" w:rsidRDefault="00EC459A">
      <w:r>
        <w:t>Combate aos Golpes Financeiros</w:t>
      </w:r>
    </w:p>
    <w:p w14:paraId="56B62AFD" w14:textId="121D818E" w:rsidR="00EC459A" w:rsidRDefault="00EC459A">
      <w:r>
        <w:t>realizados contra Idosos</w:t>
      </w:r>
    </w:p>
    <w:p w14:paraId="10FFECD2" w14:textId="67599526" w:rsidR="00EC459A" w:rsidRDefault="00EC459A">
      <w:r>
        <w:t>_________________________________________________________________________________</w:t>
      </w:r>
    </w:p>
    <w:p w14:paraId="72BBBC13" w14:textId="3E6920E7" w:rsidR="00EC459A" w:rsidRDefault="00EC459A">
      <w:r>
        <w:t xml:space="preserve"> 177   -  Autoria: MARCIO BRIANES   -  Assunto: Institui a Carteira de Identificação da Pessoa com Doença Rara - CIPDR no âmbito do Município de Sumaré</w:t>
      </w:r>
    </w:p>
    <w:p w14:paraId="62200C97" w14:textId="6753CC7C" w:rsidR="00EC459A" w:rsidRDefault="00EC459A">
      <w:r>
        <w:t>_________________________________________________________________________________</w:t>
      </w:r>
    </w:p>
    <w:p w14:paraId="0E4DF2D9" w14:textId="77777777" w:rsidR="00EC459A" w:rsidRDefault="00EC459A">
      <w:r>
        <w:t xml:space="preserve"> 178   -  Autoria: MARCIO BRIANES   -  Assunto: DISPÕE sobre a garantia do documento de</w:t>
      </w:r>
    </w:p>
    <w:p w14:paraId="054B8708" w14:textId="77777777" w:rsidR="00EC459A" w:rsidRDefault="00EC459A">
      <w:r>
        <w:t>identificação às pessoas ostomizadas no</w:t>
      </w:r>
    </w:p>
    <w:p w14:paraId="14D8942F" w14:textId="226F57D8" w:rsidR="00EC459A" w:rsidRDefault="00EC459A">
      <w:r>
        <w:t>âmbito do Município de Sumaré.</w:t>
      </w:r>
    </w:p>
    <w:p w14:paraId="2489D0E9" w14:textId="31308C67" w:rsidR="00EC459A" w:rsidRDefault="00EC459A">
      <w:r>
        <w:t>_________________________________________________________________________________</w:t>
      </w:r>
    </w:p>
    <w:p w14:paraId="2E870DA8" w14:textId="0A0C3C24" w:rsidR="00EC459A" w:rsidRDefault="00EC459A">
      <w:r>
        <w:t xml:space="preserve"> 179   -  Autoria: MARCIO BRIANES   -  Assunto: Dispõe sobre a afixação de cartazes informando o número telefônico dos Conselhos Tutelares nos estabelecimentos de ensino e de saúde, públicos e privados no município de Sumaré e dá outras providências</w:t>
      </w:r>
    </w:p>
    <w:p w14:paraId="126BD605" w14:textId="2EDD9794" w:rsidR="00EC459A" w:rsidRDefault="00EC459A">
      <w:r>
        <w:t>_________________________________________________________________________________</w:t>
      </w:r>
    </w:p>
    <w:p w14:paraId="301C209E" w14:textId="77777777" w:rsidR="00EC459A" w:rsidRDefault="00EC459A">
      <w:r>
        <w:t xml:space="preserve"> 180   -  Autoria: MARCIO BRIANES   -  Assunto: Institui a Semana Municipal de</w:t>
      </w:r>
    </w:p>
    <w:p w14:paraId="4B70B3F9" w14:textId="77777777" w:rsidR="00EC459A" w:rsidRDefault="00EC459A">
      <w:r>
        <w:t>Conscientização sobre a Alergia</w:t>
      </w:r>
    </w:p>
    <w:p w14:paraId="060CDB0A" w14:textId="6A8A49C8" w:rsidR="00EC459A" w:rsidRDefault="00EC459A">
      <w:r>
        <w:t>Alimentar</w:t>
      </w:r>
    </w:p>
    <w:p w14:paraId="563D5FE3" w14:textId="57265658" w:rsidR="00EC459A" w:rsidRDefault="00EC459A">
      <w:r>
        <w:t>_________________________________________________________________________________</w:t>
      </w:r>
    </w:p>
    <w:p w14:paraId="24767F2D" w14:textId="77777777" w:rsidR="00EC459A" w:rsidRDefault="00EC459A">
      <w:r>
        <w:t xml:space="preserve"> 181   -  Autoria: MARCIO BRIANES   -  Assunto: " INTITUI, o Dia Municipal de</w:t>
      </w:r>
    </w:p>
    <w:p w14:paraId="369A9D1A" w14:textId="77777777" w:rsidR="00EC459A" w:rsidRDefault="00EC459A">
      <w:proofErr w:type="spellStart"/>
      <w:r>
        <w:t>Consciêntização</w:t>
      </w:r>
      <w:proofErr w:type="spellEnd"/>
      <w:r>
        <w:t xml:space="preserve"> sobre a Esclerose</w:t>
      </w:r>
    </w:p>
    <w:p w14:paraId="74CB3FCA" w14:textId="1587A22D" w:rsidR="00EC459A" w:rsidRDefault="00EC459A">
      <w:r>
        <w:t>Múltipla</w:t>
      </w:r>
    </w:p>
    <w:p w14:paraId="0F65586A" w14:textId="44FA5A2C" w:rsidR="00EC459A" w:rsidRDefault="00EC459A">
      <w:r>
        <w:t>_________________________________________________________________________________</w:t>
      </w:r>
    </w:p>
    <w:p w14:paraId="215803A1" w14:textId="77777777" w:rsidR="00EC459A" w:rsidRDefault="00EC459A">
      <w:r>
        <w:t xml:space="preserve"> 182   -  Autoria: MARCIO BRIANES   -  Assunto: Institui no calendário oficial do</w:t>
      </w:r>
    </w:p>
    <w:p w14:paraId="536230C9" w14:textId="5674BD89" w:rsidR="00EC459A" w:rsidRDefault="00EC459A">
      <w:r>
        <w:t>Município a Corrida Inclusiva.</w:t>
      </w:r>
    </w:p>
    <w:p w14:paraId="57981DF0" w14:textId="7564C525" w:rsidR="00EC459A" w:rsidRDefault="00EC459A">
      <w:r>
        <w:t>_________________________________________________________________________________</w:t>
      </w:r>
    </w:p>
    <w:p w14:paraId="35EC24F7" w14:textId="69751D74" w:rsidR="00EC459A" w:rsidRDefault="00EC459A">
      <w:r>
        <w:t xml:space="preserve"> 183   -  Autoria: MARCIO BRIANES   -  Assunto: Institui no âmbito do Município de Sumaré, a Semana de Conscientização sobre Lixo Eletrônico e dá outras Providências</w:t>
      </w:r>
    </w:p>
    <w:p w14:paraId="4CF7DFA7" w14:textId="68FBC606" w:rsidR="00EC459A" w:rsidRDefault="00EC459A">
      <w:r>
        <w:t>_________________________________________________________________________________</w:t>
      </w:r>
    </w:p>
    <w:p w14:paraId="5F34B011" w14:textId="77777777" w:rsidR="00EC459A" w:rsidRDefault="00EC459A">
      <w:r>
        <w:t xml:space="preserve"> 184   -  Autoria: MARCIO BRIANES   -  Assunto: INSTITUI o “DIA MUNICIPAL DOS</w:t>
      </w:r>
    </w:p>
    <w:p w14:paraId="1DE8B4B1" w14:textId="3259439F" w:rsidR="00EC459A" w:rsidRDefault="00EC459A">
      <w:r>
        <w:t>OSTOMIZADOS” e dá outras providências</w:t>
      </w:r>
    </w:p>
    <w:p w14:paraId="2583FE50" w14:textId="071F9546" w:rsidR="00EC459A" w:rsidRDefault="00EC459A">
      <w:r>
        <w:t>_________________________________________________________________________________</w:t>
      </w:r>
    </w:p>
    <w:p w14:paraId="61AE4E02" w14:textId="77F5A1B6" w:rsidR="00EC459A" w:rsidRDefault="00EC459A">
      <w:r>
        <w:t xml:space="preserve"> 185   -  Autoria: MARCIO BRIANES   -  Assunto: DISPÕE sobre o projeto "Esporte na Melhor Idade" no âmbito do Município de Sumaré e da outras providências</w:t>
      </w:r>
    </w:p>
    <w:p w14:paraId="2549CAAA" w14:textId="1D17DB6A" w:rsidR="00EC459A" w:rsidRDefault="00EC459A">
      <w:r>
        <w:t>_________________________________________________________________________________</w:t>
      </w:r>
    </w:p>
    <w:p w14:paraId="5F98741E" w14:textId="77777777" w:rsidR="00EC459A" w:rsidRDefault="00EC459A">
      <w:r>
        <w:t xml:space="preserve"> 186   -  Autoria: MARCIO BRIANES   -  Assunto: DISPÕE sobre a instalação de faixas</w:t>
      </w:r>
    </w:p>
    <w:p w14:paraId="2E5873C1" w14:textId="77777777" w:rsidR="00EC459A" w:rsidRDefault="00EC459A">
      <w:r>
        <w:t>elevadas para travessia de pedestres nas</w:t>
      </w:r>
    </w:p>
    <w:p w14:paraId="25A56FFA" w14:textId="77777777" w:rsidR="00EC459A" w:rsidRDefault="00EC459A">
      <w:r>
        <w:t>vias próximas a estabelecimentos de</w:t>
      </w:r>
    </w:p>
    <w:p w14:paraId="72C34E80" w14:textId="77777777" w:rsidR="00EC459A" w:rsidRDefault="00EC459A">
      <w:r>
        <w:t>ensino públicos e privados e de hospitais</w:t>
      </w:r>
    </w:p>
    <w:p w14:paraId="374939F7" w14:textId="39EE46E6" w:rsidR="00EC459A" w:rsidRDefault="00EC459A">
      <w:r>
        <w:t>de Sumaré, e dá outras providências</w:t>
      </w:r>
    </w:p>
    <w:p w14:paraId="0522B0A3" w14:textId="6E95E7B6" w:rsidR="00EC459A" w:rsidRDefault="00EC459A">
      <w:r>
        <w:t>_________________________________________________________________________________</w:t>
      </w:r>
    </w:p>
    <w:p w14:paraId="280CB4D0" w14:textId="77777777" w:rsidR="00EC459A" w:rsidRDefault="00EC459A">
      <w:r>
        <w:t xml:space="preserve"> 187   -  Autoria: MARCIO BRIANES   -  Assunto: DISPÕE sobre a obrigatoriedade de instalação de banheiro</w:t>
      </w:r>
    </w:p>
    <w:p w14:paraId="1E964A0B" w14:textId="77777777" w:rsidR="00EC459A" w:rsidRDefault="00EC459A">
      <w:r>
        <w:t>familiar e fraldário em locais de circulação, concentração e</w:t>
      </w:r>
    </w:p>
    <w:p w14:paraId="4412AA3E" w14:textId="77777777" w:rsidR="00EC459A" w:rsidRDefault="00EC459A">
      <w:r>
        <w:t>permanência de grande número de pessoas , no âmbito da</w:t>
      </w:r>
    </w:p>
    <w:p w14:paraId="07E728A2" w14:textId="4C87855E" w:rsidR="00EC459A" w:rsidRDefault="00EC459A">
      <w:r>
        <w:t>Cidade de Sumaré</w:t>
      </w:r>
    </w:p>
    <w:p w14:paraId="0614585E" w14:textId="634A6A67" w:rsidR="00EC459A" w:rsidRDefault="00EC459A">
      <w:r>
        <w:t>_________________________________________________________________________________</w:t>
      </w:r>
    </w:p>
    <w:p w14:paraId="036D760A" w14:textId="77777777" w:rsidR="00EC459A" w:rsidRDefault="00EC459A">
      <w:r>
        <w:t xml:space="preserve"> 188   -  Autoria: MARCIO BRIANES   -  Assunto: INSTITUI no </w:t>
      </w:r>
      <w:proofErr w:type="spellStart"/>
      <w:r>
        <w:t>múnicipio</w:t>
      </w:r>
      <w:proofErr w:type="spellEnd"/>
      <w:r>
        <w:t xml:space="preserve"> ações que</w:t>
      </w:r>
    </w:p>
    <w:p w14:paraId="1842552C" w14:textId="77777777" w:rsidR="00EC459A" w:rsidRDefault="00EC459A">
      <w:r>
        <w:t>promovam a inclusão das pessoas com</w:t>
      </w:r>
    </w:p>
    <w:p w14:paraId="3E187C8A" w14:textId="77777777" w:rsidR="00EC459A" w:rsidRDefault="00EC459A">
      <w:r>
        <w:t>deficiência intelectual e múltipla e dá outras</w:t>
      </w:r>
    </w:p>
    <w:p w14:paraId="38E0E7CE" w14:textId="491E49E8" w:rsidR="00EC459A" w:rsidRDefault="00EC459A">
      <w:r>
        <w:t>providências</w:t>
      </w:r>
    </w:p>
    <w:p w14:paraId="2A061509" w14:textId="2FFF3FC5" w:rsidR="00EC459A" w:rsidRDefault="00EC459A">
      <w:r>
        <w:t>_________________________________________________________________________________</w:t>
      </w:r>
    </w:p>
    <w:p w14:paraId="59CE1A5E" w14:textId="77777777" w:rsidR="00EC459A" w:rsidRDefault="00EC459A">
      <w:r>
        <w:t xml:space="preserve"> 189   -  Autoria: MARCIO BRIANES   -  Assunto: Torna obrigatório, que todos os açougues e</w:t>
      </w:r>
    </w:p>
    <w:p w14:paraId="068B0C4D" w14:textId="77777777" w:rsidR="00EC459A" w:rsidRDefault="00EC459A">
      <w:r>
        <w:t>supermercado, mercadinhos e similares, na</w:t>
      </w:r>
    </w:p>
    <w:p w14:paraId="49C390CE" w14:textId="77777777" w:rsidR="00EC459A" w:rsidRDefault="00EC459A">
      <w:r>
        <w:t>Cidade de Sumaré, forneçam informações sobre</w:t>
      </w:r>
    </w:p>
    <w:p w14:paraId="32B34C57" w14:textId="77777777" w:rsidR="00EC459A" w:rsidRDefault="00EC459A">
      <w:r>
        <w:t>a origem da carne e derivados que</w:t>
      </w:r>
    </w:p>
    <w:p w14:paraId="6E3E3D15" w14:textId="2C1755BA" w:rsidR="00EC459A" w:rsidRDefault="00EC459A">
      <w:r>
        <w:t>comercializam, e da outras providências</w:t>
      </w:r>
    </w:p>
    <w:p w14:paraId="16408D3A" w14:textId="717B818E" w:rsidR="00EC459A" w:rsidRDefault="00EC459A">
      <w:r>
        <w:t>_________________________________________________________________________________</w:t>
      </w:r>
    </w:p>
    <w:p w14:paraId="3EA004AE" w14:textId="77777777" w:rsidR="00EC459A" w:rsidRDefault="00EC459A">
      <w:r>
        <w:t xml:space="preserve"> 190   -  Autoria: MARCIO BRIANES   -  Assunto: Dispõe sobre a Inspeção de Gás nos Imóveis no Município de</w:t>
      </w:r>
    </w:p>
    <w:p w14:paraId="2A2623F7" w14:textId="079C5C8F" w:rsidR="00EC459A" w:rsidRDefault="00EC459A">
      <w:r>
        <w:t>Sumaré e dá outras providências</w:t>
      </w:r>
    </w:p>
    <w:p w14:paraId="14977C0B" w14:textId="19BF19D3" w:rsidR="00EC459A" w:rsidRDefault="00EC459A">
      <w:r>
        <w:t>_________________________________________________________________________________</w:t>
      </w:r>
    </w:p>
    <w:p w14:paraId="69EF4C9E" w14:textId="77777777" w:rsidR="00EC459A" w:rsidRDefault="00EC459A">
      <w:r>
        <w:t xml:space="preserve"> 191   -  Autoria: MARCIO BRIANES   -  Assunto: Autoriza o Poder Executivo, no</w:t>
      </w:r>
    </w:p>
    <w:p w14:paraId="744EB42F" w14:textId="77777777" w:rsidR="00EC459A" w:rsidRDefault="00EC459A">
      <w:r>
        <w:t>âmbito do Município de Sumaré,</w:t>
      </w:r>
    </w:p>
    <w:p w14:paraId="2354CCAE" w14:textId="77777777" w:rsidR="00EC459A" w:rsidRDefault="00EC459A">
      <w:r>
        <w:t>a realizar manutenção em ruas</w:t>
      </w:r>
    </w:p>
    <w:p w14:paraId="494F4364" w14:textId="77777777" w:rsidR="00EC459A" w:rsidRDefault="00EC459A">
      <w:r>
        <w:t>não oficiais, consideradas de</w:t>
      </w:r>
    </w:p>
    <w:p w14:paraId="243C981A" w14:textId="77777777" w:rsidR="00EC459A" w:rsidRDefault="00EC459A">
      <w:r>
        <w:t>interesse social e servidões de</w:t>
      </w:r>
    </w:p>
    <w:p w14:paraId="7F0E6558" w14:textId="77777777" w:rsidR="00EC459A" w:rsidRDefault="00EC459A">
      <w:r>
        <w:t>passagem, e dá outras</w:t>
      </w:r>
    </w:p>
    <w:p w14:paraId="534E77B0" w14:textId="13281715" w:rsidR="00EC459A" w:rsidRDefault="00EC459A">
      <w:r>
        <w:t>providências</w:t>
      </w:r>
    </w:p>
    <w:p w14:paraId="040A4C4F" w14:textId="144BFFC3" w:rsidR="00EC459A" w:rsidRDefault="00EC459A">
      <w:r>
        <w:t>_________________________________________________________________________________</w:t>
      </w:r>
    </w:p>
    <w:p w14:paraId="377270C8" w14:textId="77777777" w:rsidR="00EC459A" w:rsidRDefault="00EC459A">
      <w:r>
        <w:t xml:space="preserve"> 192   -  Autoria: MARCIO BRIANES   -  Assunto: INSTITUI o mês de conscientização,</w:t>
      </w:r>
    </w:p>
    <w:p w14:paraId="6A24D6A7" w14:textId="77777777" w:rsidR="00EC459A" w:rsidRDefault="00EC459A">
      <w:r>
        <w:t>orientação e combate as FAKE NEWS</w:t>
      </w:r>
    </w:p>
    <w:p w14:paraId="4C121B9F" w14:textId="77777777" w:rsidR="00EC459A" w:rsidRDefault="00EC459A">
      <w:r>
        <w:t>no calendário Oficial do Município de</w:t>
      </w:r>
    </w:p>
    <w:p w14:paraId="429F899F" w14:textId="244B48A4" w:rsidR="00EC459A" w:rsidRDefault="00EC459A">
      <w:r>
        <w:t>Sumaré</w:t>
      </w:r>
    </w:p>
    <w:p w14:paraId="772E733F" w14:textId="72203EE4" w:rsidR="00EC459A" w:rsidRDefault="00EC459A">
      <w:r>
        <w:t>_________________________________________________________________________________</w:t>
      </w:r>
    </w:p>
    <w:p w14:paraId="5A19A1F8" w14:textId="3A35CBC8" w:rsidR="00EC459A" w:rsidRDefault="00EC459A">
      <w:r>
        <w:t xml:space="preserve"> 193   -  Autoria: MARCIO BRIANES   -  Assunto: Dispõe sobre a instalação de pontos de apoio para trabalhadores de aplicativos de entrega e de transporte individual privado de pequenas cargas nas regiões administrativas, logística (barracões distribuições de coletas e entregas) de Sumaré</w:t>
      </w:r>
    </w:p>
    <w:p w14:paraId="3CD79578" w14:textId="1ED578CC" w:rsidR="00EC459A" w:rsidRDefault="00EC459A">
      <w:r>
        <w:t>_________________________________________________________________________________</w:t>
      </w:r>
    </w:p>
    <w:p w14:paraId="7E87E5D3" w14:textId="2044C59F" w:rsidR="00EC459A" w:rsidRDefault="00EC459A">
      <w:r>
        <w:t xml:space="preserve"> 194   -  Autoria: MARCIO BRIANES   -  Assunto: Dispõe sobre a proibição da higienização de calçadas com água potável e dá outra providencias</w:t>
      </w:r>
    </w:p>
    <w:p w14:paraId="095E35D6" w14:textId="15C30095" w:rsidR="00EC459A" w:rsidRDefault="00EC459A">
      <w:r>
        <w:t>_________________________________________________________________________________</w:t>
      </w:r>
    </w:p>
    <w:p w14:paraId="4F846DAC" w14:textId="77777777" w:rsidR="00EC459A" w:rsidRDefault="00EC459A">
      <w:r>
        <w:t xml:space="preserve"> 195   -  Autoria: MARCIO BRIANES   -  Assunto: Institui a proibição de venda de seringas</w:t>
      </w:r>
    </w:p>
    <w:p w14:paraId="395FA1D1" w14:textId="77777777" w:rsidR="00EC459A" w:rsidRDefault="00EC459A">
      <w:r>
        <w:t>e agulhas descartáveis a menores de 18</w:t>
      </w:r>
    </w:p>
    <w:p w14:paraId="4E3990FC" w14:textId="77777777" w:rsidR="00EC459A" w:rsidRDefault="00EC459A">
      <w:r>
        <w:t>anos de idade no município de Sumaré,</w:t>
      </w:r>
    </w:p>
    <w:p w14:paraId="5CCFC3CC" w14:textId="77777777" w:rsidR="00EC459A" w:rsidRDefault="00EC459A">
      <w:r>
        <w:t>especialmente nas farmácias e drogarias e</w:t>
      </w:r>
    </w:p>
    <w:p w14:paraId="74FA1CE2" w14:textId="2B2113C1" w:rsidR="00EC459A" w:rsidRDefault="00EC459A">
      <w:r>
        <w:t>dá outras providências</w:t>
      </w:r>
    </w:p>
    <w:p w14:paraId="2EFF8CCF" w14:textId="0150095D" w:rsidR="00EC459A" w:rsidRDefault="00EC459A">
      <w:r>
        <w:t>_________________________________________________________________________________</w:t>
      </w:r>
    </w:p>
    <w:p w14:paraId="518C2F92" w14:textId="77777777" w:rsidR="00EC459A" w:rsidRDefault="00EC459A">
      <w:r>
        <w:t xml:space="preserve"> 196   -  Autoria: MARCIO BRIANES   -  Assunto: Institui o Protocolo Saque Seguro</w:t>
      </w:r>
    </w:p>
    <w:p w14:paraId="7683D560" w14:textId="365F9493" w:rsidR="00EC459A" w:rsidRDefault="00EC459A">
      <w:r>
        <w:t>em caixas eletrônicos</w:t>
      </w:r>
    </w:p>
    <w:p w14:paraId="0BD391D7" w14:textId="4E04EEDF" w:rsidR="00EC459A" w:rsidRDefault="00EC459A">
      <w:r>
        <w:t>_________________________________________________________________________________</w:t>
      </w:r>
    </w:p>
    <w:p w14:paraId="0C53C6A3" w14:textId="77777777" w:rsidR="00EC459A" w:rsidRDefault="00EC459A">
      <w:r>
        <w:t xml:space="preserve"> 197   -  Autoria: MARCIO BRIANES   -  Assunto: DISPÕE sobre a obrigatoriedade dos</w:t>
      </w:r>
    </w:p>
    <w:p w14:paraId="3E6EEA69" w14:textId="77777777" w:rsidR="00EC459A" w:rsidRDefault="00EC459A">
      <w:r>
        <w:t>revendedores de bebidas em</w:t>
      </w:r>
    </w:p>
    <w:p w14:paraId="2D5CF4D2" w14:textId="77777777" w:rsidR="00EC459A" w:rsidRDefault="00EC459A">
      <w:r>
        <w:t xml:space="preserve">embalagens de vidro do tipo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neck</w:t>
      </w:r>
      <w:proofErr w:type="spellEnd"/>
      <w:r>
        <w:t>,</w:t>
      </w:r>
    </w:p>
    <w:p w14:paraId="54F36A23" w14:textId="77777777" w:rsidR="00EC459A" w:rsidRDefault="00EC459A">
      <w:r>
        <w:t>de fazerem a coleta e destinação final</w:t>
      </w:r>
    </w:p>
    <w:p w14:paraId="2228C2C8" w14:textId="77777777" w:rsidR="00EC459A" w:rsidRDefault="00EC459A">
      <w:r>
        <w:t>das garrafas no município de Sumaré e</w:t>
      </w:r>
    </w:p>
    <w:p w14:paraId="2E4CC14C" w14:textId="786E3FD6" w:rsidR="00EC459A" w:rsidRDefault="00EC459A">
      <w:r>
        <w:t>dá outras providências</w:t>
      </w:r>
    </w:p>
    <w:p w14:paraId="3893F120" w14:textId="005D7076" w:rsidR="00EC459A" w:rsidRDefault="00EC459A">
      <w:r>
        <w:t>_________________________________________________________________________________</w:t>
      </w:r>
    </w:p>
    <w:p w14:paraId="1BB019FD" w14:textId="68542B33" w:rsidR="00EC459A" w:rsidRDefault="00EC459A">
      <w:r>
        <w:t xml:space="preserve"> 198   -  Autoria: MARCIO BRIANES   -  Assunto: Dispõe sobre a obrigatoriedade da instalação de totem para carregar celular nos Shopping Centers</w:t>
      </w:r>
    </w:p>
    <w:p w14:paraId="000A332D" w14:textId="6EA05FDC" w:rsidR="00EC459A" w:rsidRDefault="00EC459A">
      <w:r>
        <w:t>_________________________________________________________________________________</w:t>
      </w:r>
    </w:p>
    <w:p w14:paraId="198A7715" w14:textId="5A7E62C6" w:rsidR="00EC459A" w:rsidRDefault="00EC459A">
      <w:r>
        <w:t xml:space="preserve"> 199   -  Autoria: MARCIO BRIANES   -  Assunto: DISPÕE sobre o turismo pedagógico nas escolas da Rede Pública Municipal da cidade de Sumaré</w:t>
      </w:r>
    </w:p>
    <w:p w14:paraId="3DA0222B" w14:textId="45CA2C0D" w:rsidR="00EC459A" w:rsidRDefault="00EC459A">
      <w:r>
        <w:t>_________________________________________________________________________________</w:t>
      </w:r>
    </w:p>
    <w:p w14:paraId="7808C8EF" w14:textId="2B9C6777" w:rsidR="00EC459A" w:rsidRDefault="00EC459A">
      <w:r>
        <w:t xml:space="preserve"> 200   -  Autoria: MARCIO BRIANES   -  Assunto: Dispõe sobre a criação e utilização de Selo de Segurança (lacre inviolável) nas embalagens de alimentos entregues em domicílio no Município de Sumaré e dá outras providências</w:t>
      </w:r>
    </w:p>
    <w:p w14:paraId="2A3A174C" w14:textId="3FF3010D" w:rsidR="00EC459A" w:rsidRDefault="00EC459A">
      <w:r>
        <w:t>_________________________________________________________________________________</w:t>
      </w:r>
    </w:p>
    <w:p w14:paraId="687C3672" w14:textId="73BFA421" w:rsidR="00EC459A" w:rsidRDefault="00EC459A">
      <w:r>
        <w:t xml:space="preserve"> 201   -  Autoria: PROF. EDINHO   -  Assunto: “INSTITUI A SEMANA MUNICIPAL DO VÔLEI NO MUNICÍPIO DE SUMARÉ E DÁ OUTRAS PROVIDÊNCIAS."</w:t>
      </w:r>
    </w:p>
    <w:p w14:paraId="1A086E4B" w14:textId="3D910A65" w:rsidR="00EC459A" w:rsidRDefault="00EC459A">
      <w:r>
        <w:t>_________________________________________________________________________________</w:t>
      </w:r>
    </w:p>
    <w:p w14:paraId="00489CE3" w14:textId="214E5410" w:rsidR="00EC459A" w:rsidRDefault="00EC459A">
      <w:pPr>
        <w:rPr>
          <w:b/>
          <w:sz w:val="28"/>
        </w:rPr>
      </w:pPr>
      <w:r>
        <w:rPr>
          <w:b/>
          <w:sz w:val="28"/>
        </w:rPr>
        <w:t>Emendas</w:t>
      </w:r>
    </w:p>
    <w:p w14:paraId="54FBBE41" w14:textId="27BEADDE" w:rsidR="00EC459A" w:rsidRDefault="00EC459A">
      <w:r>
        <w:t xml:space="preserve"> 1   -  Autoria: DÉCIO MARMIROLLI   -  Assunto: Emenda modificativa ao Projeto de Lei nº 15/2019 que “Institui o Projeto Antipichação no Município de Sumaré – SP”</w:t>
      </w:r>
    </w:p>
    <w:p w14:paraId="5920F743" w14:textId="73DDE958" w:rsidR="00EC459A" w:rsidRDefault="00EC459A">
      <w:r>
        <w:t>_________________________________________________________________________________</w:t>
      </w:r>
    </w:p>
    <w:p w14:paraId="234DC86F" w14:textId="3166F6E1" w:rsidR="00EC459A" w:rsidRDefault="00EC459A">
      <w:pPr>
        <w:rPr>
          <w:b/>
          <w:sz w:val="28"/>
        </w:rPr>
      </w:pPr>
      <w:r>
        <w:rPr>
          <w:b/>
          <w:sz w:val="28"/>
        </w:rPr>
        <w:t>Moções</w:t>
      </w:r>
    </w:p>
    <w:p w14:paraId="5619ECE1" w14:textId="37970804" w:rsidR="00EC459A" w:rsidRDefault="00EC459A">
      <w:r>
        <w:t xml:space="preserve"> 123   -  Autoria: WILLIAN SOUZA   -  Assunto: Moção de Apelo</w:t>
      </w:r>
    </w:p>
    <w:p w14:paraId="381B4231" w14:textId="08C7293F" w:rsidR="00EC459A" w:rsidRPr="00EC459A" w:rsidRDefault="00EC459A">
      <w:r>
        <w:t>_________________________________________________________________________________</w:t>
      </w:r>
    </w:p>
    <w:p w14:paraId="03917F5E" w14:textId="77777777" w:rsidR="00047234" w:rsidRDefault="00047234"/>
    <w:p w14:paraId="7FCFF397" w14:textId="77777777" w:rsidR="00047234" w:rsidRDefault="00047234" w:rsidP="00047234">
      <w:pPr>
        <w:jc w:val="right"/>
      </w:pPr>
    </w:p>
    <w:p w14:paraId="67C0DBC4" w14:textId="1346E867" w:rsidR="00047234" w:rsidRDefault="00EC459A" w:rsidP="00047234">
      <w:pPr>
        <w:jc w:val="right"/>
      </w:pPr>
      <w:r>
        <w:t>19 de outubro de 2020</w:t>
      </w:r>
    </w:p>
    <w:sectPr w:rsidR="00047234" w:rsidSect="00FC302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C90C6" w14:textId="77777777" w:rsidR="00EC459A" w:rsidRDefault="00EC459A" w:rsidP="00EC459A">
      <w:r>
        <w:separator/>
      </w:r>
    </w:p>
  </w:endnote>
  <w:endnote w:type="continuationSeparator" w:id="0">
    <w:p w14:paraId="57C7F19C" w14:textId="77777777" w:rsidR="00EC459A" w:rsidRDefault="00EC459A" w:rsidP="00EC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B6ED5" w14:textId="77777777" w:rsidR="00EC459A" w:rsidRDefault="00EC459A" w:rsidP="00EC459A">
      <w:r>
        <w:separator/>
      </w:r>
    </w:p>
  </w:footnote>
  <w:footnote w:type="continuationSeparator" w:id="0">
    <w:p w14:paraId="604CECD6" w14:textId="77777777" w:rsidR="00EC459A" w:rsidRDefault="00EC459A" w:rsidP="00EC4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2C888" w14:textId="2BAE316C" w:rsidR="00EC459A" w:rsidRDefault="00EC459A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AACF2E" wp14:editId="59BD2510">
          <wp:simplePos x="0" y="0"/>
          <wp:positionH relativeFrom="margin">
            <wp:posOffset>5934710</wp:posOffset>
          </wp:positionH>
          <wp:positionV relativeFrom="margin">
            <wp:align>center</wp:align>
          </wp:positionV>
          <wp:extent cx="381000" cy="3257550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7234"/>
    <w:rsid w:val="00170A34"/>
    <w:rsid w:val="001915A3"/>
    <w:rsid w:val="00217F62"/>
    <w:rsid w:val="00537AF9"/>
    <w:rsid w:val="00A906D8"/>
    <w:rsid w:val="00AB5A74"/>
    <w:rsid w:val="00B67978"/>
    <w:rsid w:val="00DC1125"/>
    <w:rsid w:val="00E314B0"/>
    <w:rsid w:val="00EC459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5DD75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C45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459A"/>
  </w:style>
  <w:style w:type="paragraph" w:styleId="Rodap">
    <w:name w:val="footer"/>
    <w:basedOn w:val="Normal"/>
    <w:link w:val="RodapChar"/>
    <w:uiPriority w:val="99"/>
    <w:unhideWhenUsed/>
    <w:rsid w:val="00EC45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4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3495</Words>
  <Characters>18876</Characters>
  <Application>Microsoft Office Word</Application>
  <DocSecurity>0</DocSecurity>
  <Lines>157</Lines>
  <Paragraphs>44</Paragraphs>
  <ScaleCrop>false</ScaleCrop>
  <Company/>
  <LinksUpToDate>false</LinksUpToDate>
  <CharactersWithSpaces>22327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Nilton Mizuma</cp:lastModifiedBy>
  <cp:revision>7</cp:revision>
  <dcterms:created xsi:type="dcterms:W3CDTF">2020-06-16T17:17:00Z</dcterms:created>
  <dcterms:modified xsi:type="dcterms:W3CDTF">2020-10-20T14:33:00Z</dcterms:modified>
</cp:coreProperties>
</file>