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2FB70" w14:textId="77777777" w:rsidR="00F52A6F" w:rsidRPr="00FE60C1" w:rsidRDefault="00F52A6F" w:rsidP="00F52A6F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3784A59F" w14:textId="77777777" w:rsidR="00F52A6F" w:rsidRPr="00FE60C1" w:rsidRDefault="00F52A6F" w:rsidP="00F52A6F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76D2857F" w14:textId="77777777" w:rsidR="00F52A6F" w:rsidRPr="00FE60C1" w:rsidRDefault="00F52A6F" w:rsidP="00F52A6F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055856F2" w14:textId="77777777" w:rsidR="00F52A6F" w:rsidRPr="00FE60C1" w:rsidRDefault="00F52A6F" w:rsidP="00F52A6F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290C347E" w14:textId="77777777" w:rsidR="00F52A6F" w:rsidRPr="00FE60C1" w:rsidRDefault="00F52A6F" w:rsidP="00F52A6F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5446908D" w14:textId="77777777" w:rsidR="00F52A6F" w:rsidRPr="00FE60C1" w:rsidRDefault="00F52A6F" w:rsidP="00F52A6F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2020</w:t>
      </w:r>
    </w:p>
    <w:p w14:paraId="322455B4" w14:textId="77777777" w:rsidR="00F52A6F" w:rsidRPr="00FE60C1" w:rsidRDefault="00F52A6F" w:rsidP="00F52A6F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36F8A41F" w14:textId="739A7EAF" w:rsidR="00F52A6F" w:rsidRPr="00FE60C1" w:rsidRDefault="00F52A6F" w:rsidP="00F52A6F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Indica </w:t>
      </w:r>
      <w:r w:rsidR="00A21BE4">
        <w:rPr>
          <w:rFonts w:ascii="Arial" w:hAnsi="Arial" w:cs="Arial"/>
          <w:color w:val="000000"/>
        </w:rPr>
        <w:t>operação tapa buracos no Jardim Mineápolis</w:t>
      </w:r>
      <w:r w:rsidR="007D0FA1">
        <w:rPr>
          <w:rFonts w:ascii="Arial" w:hAnsi="Arial" w:cs="Arial"/>
          <w:color w:val="000000"/>
        </w:rPr>
        <w:t>.</w:t>
      </w:r>
    </w:p>
    <w:p w14:paraId="7BBD08E8" w14:textId="77777777" w:rsidR="00F52A6F" w:rsidRPr="00FE60C1" w:rsidRDefault="00F52A6F" w:rsidP="00F52A6F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14:paraId="1E0BAFB5" w14:textId="77777777" w:rsidR="00F52A6F" w:rsidRPr="00FE60C1" w:rsidRDefault="00F52A6F" w:rsidP="00F52A6F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14:paraId="41607D4F" w14:textId="77777777" w:rsidR="00F52A6F" w:rsidRPr="00FE60C1" w:rsidRDefault="00F52A6F" w:rsidP="00F52A6F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14:paraId="2AC80C0C" w14:textId="1A54E1DB" w:rsidR="009A1AFF" w:rsidRDefault="00F52A6F" w:rsidP="009A1AFF">
      <w:pPr>
        <w:pStyle w:val="NormalWeb"/>
        <w:spacing w:before="80" w:beforeAutospacing="0" w:after="80" w:afterAutospacing="0" w:line="360" w:lineRule="auto"/>
        <w:ind w:firstLine="1418"/>
        <w:jc w:val="both"/>
        <w:rPr>
          <w:rFonts w:ascii="Arial" w:hAnsi="Arial" w:cs="Arial"/>
        </w:rPr>
      </w:pPr>
      <w:r w:rsidRPr="00FE60C1">
        <w:rPr>
          <w:rFonts w:ascii="Arial" w:hAnsi="Arial" w:cs="Arial"/>
        </w:rPr>
        <w:t>Nos termos do art. 214 do Regimento Interno d</w:t>
      </w:r>
      <w:r w:rsidR="00310E88">
        <w:rPr>
          <w:rFonts w:ascii="Arial" w:hAnsi="Arial" w:cs="Arial"/>
        </w:rPr>
        <w:t>es</w:t>
      </w:r>
      <w:r w:rsidR="009A1AFF">
        <w:rPr>
          <w:rFonts w:ascii="Arial" w:hAnsi="Arial" w:cs="Arial"/>
        </w:rPr>
        <w:t>t</w:t>
      </w:r>
      <w:r w:rsidR="00310E88">
        <w:rPr>
          <w:rFonts w:ascii="Arial" w:hAnsi="Arial" w:cs="Arial"/>
        </w:rPr>
        <w:t>a Casa de Lei</w:t>
      </w:r>
      <w:r w:rsidRPr="00FE60C1">
        <w:rPr>
          <w:rFonts w:ascii="Arial" w:hAnsi="Arial" w:cs="Arial"/>
        </w:rPr>
        <w:t xml:space="preserve">, solicito a Vossa Excelência o envio desta Indicação ao Excelentíssimo Senhor Prefeito Municipal, </w:t>
      </w:r>
      <w:r>
        <w:rPr>
          <w:rFonts w:ascii="Arial" w:hAnsi="Arial" w:cs="Arial"/>
        </w:rPr>
        <w:t xml:space="preserve">solicitando </w:t>
      </w:r>
      <w:r w:rsidR="0035029A">
        <w:rPr>
          <w:rFonts w:ascii="Arial" w:hAnsi="Arial" w:cs="Arial"/>
          <w:color w:val="000000"/>
        </w:rPr>
        <w:t xml:space="preserve">operação tapa buracos </w:t>
      </w:r>
      <w:r w:rsidR="0035029A" w:rsidRPr="0035029A">
        <w:rPr>
          <w:rFonts w:ascii="Arial" w:hAnsi="Arial" w:cs="Arial"/>
          <w:color w:val="000000"/>
        </w:rPr>
        <w:t>no Jardim Mineápolis</w:t>
      </w:r>
      <w:r w:rsidR="0035029A">
        <w:rPr>
          <w:rFonts w:ascii="Arial" w:hAnsi="Arial" w:cs="Arial"/>
          <w:color w:val="000000"/>
        </w:rPr>
        <w:t>.</w:t>
      </w:r>
    </w:p>
    <w:p w14:paraId="6B5ED134" w14:textId="00AE0C96" w:rsidR="00F52A6F" w:rsidRPr="00FE60C1" w:rsidRDefault="007D31F1" w:rsidP="009A1AFF">
      <w:pPr>
        <w:pStyle w:val="NormalWeb"/>
        <w:spacing w:before="80" w:beforeAutospacing="0" w:after="8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Essa</w:t>
      </w:r>
      <w:r w:rsidR="00A5248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medida</w:t>
      </w:r>
      <w:r w:rsidR="00A5248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7F5B04">
        <w:rPr>
          <w:rFonts w:ascii="Arial" w:hAnsi="Arial" w:cs="Arial"/>
        </w:rPr>
        <w:t xml:space="preserve">atendem diversas solicitações dos moradores desses bairros. É uma manutenção necessária para garantir </w:t>
      </w:r>
      <w:r w:rsidR="00574B8B">
        <w:rPr>
          <w:rFonts w:ascii="Arial" w:hAnsi="Arial" w:cs="Arial"/>
        </w:rPr>
        <w:t>um</w:t>
      </w:r>
      <w:r w:rsidR="007F5B04">
        <w:rPr>
          <w:rFonts w:ascii="Arial" w:hAnsi="Arial" w:cs="Arial"/>
        </w:rPr>
        <w:t xml:space="preserve"> trânsito satisfatório</w:t>
      </w:r>
      <w:r w:rsidR="00A5248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F8C9F85" w14:textId="77777777" w:rsidR="00F52A6F" w:rsidRPr="00FE60C1" w:rsidRDefault="00F52A6F" w:rsidP="00F52A6F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40D06CE2" w14:textId="77777777" w:rsidR="00F52A6F" w:rsidRPr="00FE60C1" w:rsidRDefault="00F52A6F" w:rsidP="00F52A6F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16EE0374" w14:textId="3B35F680" w:rsidR="00F52A6F" w:rsidRPr="00FE60C1" w:rsidRDefault="00F52A6F" w:rsidP="00F52A6F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7F5B04">
        <w:rPr>
          <w:rFonts w:ascii="Arial" w:hAnsi="Arial" w:cs="Arial"/>
          <w:sz w:val="24"/>
          <w:szCs w:val="24"/>
        </w:rPr>
        <w:t>20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outubro</w:t>
      </w:r>
      <w:r w:rsidRPr="00FE60C1">
        <w:rPr>
          <w:rFonts w:ascii="Arial" w:hAnsi="Arial" w:cs="Arial"/>
          <w:sz w:val="24"/>
          <w:szCs w:val="24"/>
        </w:rPr>
        <w:t xml:space="preserve"> de 2020.</w:t>
      </w:r>
    </w:p>
    <w:p w14:paraId="44073B74" w14:textId="77777777" w:rsidR="00F52A6F" w:rsidRPr="00FE60C1" w:rsidRDefault="00F52A6F" w:rsidP="00F52A6F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6CE96DB8" wp14:editId="5223235B">
            <wp:simplePos x="0" y="0"/>
            <wp:positionH relativeFrom="margin">
              <wp:align>center</wp:align>
            </wp:positionH>
            <wp:positionV relativeFrom="paragraph">
              <wp:posOffset>140970</wp:posOffset>
            </wp:positionV>
            <wp:extent cx="2331720" cy="739140"/>
            <wp:effectExtent l="0" t="0" r="0" b="381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60C1">
        <w:rPr>
          <w:rFonts w:ascii="Arial" w:hAnsi="Arial" w:cs="Arial"/>
          <w:color w:val="000000"/>
        </w:rPr>
        <w:t xml:space="preserve">    </w:t>
      </w:r>
    </w:p>
    <w:p w14:paraId="6480A176" w14:textId="77777777" w:rsidR="00F52A6F" w:rsidRPr="00FE60C1" w:rsidRDefault="00F52A6F" w:rsidP="00F52A6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35BF2148" w14:textId="77777777" w:rsidR="00F52A6F" w:rsidRPr="00FE60C1" w:rsidRDefault="00F52A6F" w:rsidP="00F52A6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06C92D7" w14:textId="77777777" w:rsidR="00F52A6F" w:rsidRPr="00FE60C1" w:rsidRDefault="00F52A6F" w:rsidP="00F52A6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3CF2A5F7" w14:textId="43D5B698" w:rsidR="00A52485" w:rsidRPr="00A52485" w:rsidRDefault="00F52A6F" w:rsidP="00A5248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SEBASTIÃO ALVES CORREA (Tião Correa)</w:t>
      </w:r>
    </w:p>
    <w:p w14:paraId="009CB652" w14:textId="78CAB218" w:rsidR="00211ADD" w:rsidRDefault="00F52A6F" w:rsidP="00F52A6F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</w:t>
      </w: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6A1CF5" w14:textId="77777777" w:rsidR="009C7EB9" w:rsidRDefault="009C7EB9" w:rsidP="00211ADD">
      <w:pPr>
        <w:spacing w:after="0" w:line="240" w:lineRule="auto"/>
      </w:pPr>
      <w:r>
        <w:separator/>
      </w:r>
    </w:p>
  </w:endnote>
  <w:endnote w:type="continuationSeparator" w:id="0">
    <w:p w14:paraId="0FBDE2CC" w14:textId="77777777" w:rsidR="009C7EB9" w:rsidRDefault="009C7EB9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76548C" w14:textId="77777777" w:rsidR="009C7EB9" w:rsidRDefault="009C7EB9" w:rsidP="00211ADD">
      <w:pPr>
        <w:spacing w:after="0" w:line="240" w:lineRule="auto"/>
      </w:pPr>
      <w:r>
        <w:separator/>
      </w:r>
    </w:p>
  </w:footnote>
  <w:footnote w:type="continuationSeparator" w:id="0">
    <w:p w14:paraId="0F256B0B" w14:textId="77777777" w:rsidR="009C7EB9" w:rsidRDefault="009C7EB9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F1B31BF" w:rsidR="00211ADD" w:rsidRPr="00903E63" w:rsidRDefault="00B1067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1505404" wp14:editId="17DE592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29AB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52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0E88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29A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56FF4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4B8B"/>
    <w:rsid w:val="0057509D"/>
    <w:rsid w:val="00576657"/>
    <w:rsid w:val="005C323E"/>
    <w:rsid w:val="005C3A1F"/>
    <w:rsid w:val="005D5560"/>
    <w:rsid w:val="005E1827"/>
    <w:rsid w:val="005F603E"/>
    <w:rsid w:val="005F75A0"/>
    <w:rsid w:val="00601ED4"/>
    <w:rsid w:val="00604FA0"/>
    <w:rsid w:val="00605DD7"/>
    <w:rsid w:val="006215FD"/>
    <w:rsid w:val="00632C99"/>
    <w:rsid w:val="006455F1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2E5D"/>
    <w:rsid w:val="00755FA8"/>
    <w:rsid w:val="00763B1A"/>
    <w:rsid w:val="00763C42"/>
    <w:rsid w:val="0077015F"/>
    <w:rsid w:val="007715E2"/>
    <w:rsid w:val="00792F99"/>
    <w:rsid w:val="007A21E9"/>
    <w:rsid w:val="007B12C6"/>
    <w:rsid w:val="007B533F"/>
    <w:rsid w:val="007D0263"/>
    <w:rsid w:val="007D0FA1"/>
    <w:rsid w:val="007D31F1"/>
    <w:rsid w:val="007D60A5"/>
    <w:rsid w:val="007D7422"/>
    <w:rsid w:val="007E2070"/>
    <w:rsid w:val="007E383C"/>
    <w:rsid w:val="007F4473"/>
    <w:rsid w:val="007F4D37"/>
    <w:rsid w:val="007F5B04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37031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D21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1AFF"/>
    <w:rsid w:val="009A2ECC"/>
    <w:rsid w:val="009B582C"/>
    <w:rsid w:val="009C0FB6"/>
    <w:rsid w:val="009C7EB9"/>
    <w:rsid w:val="009D2C5A"/>
    <w:rsid w:val="009D6BE5"/>
    <w:rsid w:val="009D6F26"/>
    <w:rsid w:val="009E1AD7"/>
    <w:rsid w:val="009F10B6"/>
    <w:rsid w:val="009F165A"/>
    <w:rsid w:val="009F5C5A"/>
    <w:rsid w:val="00A010D3"/>
    <w:rsid w:val="00A04D08"/>
    <w:rsid w:val="00A12FC9"/>
    <w:rsid w:val="00A16BD0"/>
    <w:rsid w:val="00A21BE4"/>
    <w:rsid w:val="00A244E4"/>
    <w:rsid w:val="00A45EE7"/>
    <w:rsid w:val="00A52485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067B"/>
    <w:rsid w:val="00B14D6B"/>
    <w:rsid w:val="00B1707C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F4A"/>
    <w:rsid w:val="00C76018"/>
    <w:rsid w:val="00C760D3"/>
    <w:rsid w:val="00C811F2"/>
    <w:rsid w:val="00CB1A53"/>
    <w:rsid w:val="00CC0505"/>
    <w:rsid w:val="00CC3330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2A6F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3F35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A6F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F52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13</cp:revision>
  <cp:lastPrinted>2020-06-08T15:10:00Z</cp:lastPrinted>
  <dcterms:created xsi:type="dcterms:W3CDTF">2020-10-20T13:32:00Z</dcterms:created>
  <dcterms:modified xsi:type="dcterms:W3CDTF">2020-10-20T13:55:00Z</dcterms:modified>
</cp:coreProperties>
</file>