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537" w:rsidRPr="009B5537" w:rsidRDefault="0075589F" w:rsidP="009B553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permStart w:id="549849936" w:edGrp="everyone"/>
      <w:r w:rsidRPr="009B553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REQUERIMENTO </w:t>
      </w:r>
    </w:p>
    <w:p w:rsidR="009B5537" w:rsidRPr="009B5537" w:rsidRDefault="0075589F" w:rsidP="00D24598">
      <w:pPr>
        <w:shd w:val="clear" w:color="auto" w:fill="FFFFFF"/>
        <w:tabs>
          <w:tab w:val="left" w:pos="2040"/>
        </w:tabs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B553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ab/>
      </w:r>
    </w:p>
    <w:p w:rsidR="009B5537" w:rsidRPr="009B5537" w:rsidRDefault="0075589F" w:rsidP="009B5537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b/>
          <w:color w:val="222222"/>
          <w:sz w:val="24"/>
          <w:szCs w:val="24"/>
          <w:lang w:eastAsia="pt-BR"/>
        </w:rPr>
      </w:pPr>
      <w:r w:rsidRPr="009B5537">
        <w:rPr>
          <w:rFonts w:ascii="Calibri" w:eastAsia="Times New Roman" w:hAnsi="Calibri" w:cs="Calibri"/>
          <w:b/>
          <w:color w:val="222222"/>
          <w:sz w:val="24"/>
          <w:szCs w:val="24"/>
          <w:lang w:eastAsia="pt-BR"/>
        </w:rPr>
        <w:t xml:space="preserve">EXMO. SR WILLIAM SOUZA -DD PRESIDENTE DA CÂMARA MUNICPAL DE SUMARÉ </w:t>
      </w:r>
    </w:p>
    <w:p w:rsidR="009B5537" w:rsidRPr="009B5537" w:rsidRDefault="009B5537" w:rsidP="009B553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717DF" w:rsidRDefault="0075589F" w:rsidP="00E717DF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é papel desta Casa de Leis legislar</w:t>
      </w:r>
      <w:r>
        <w:rPr>
          <w:rFonts w:ascii="Calibri" w:hAnsi="Calibri" w:cs="Calibri"/>
        </w:rPr>
        <w:t xml:space="preserve"> no Município de Sumaré, bem como realizar a fiscalização dos serviços públicos municipais para garantir a qualidade dos mesmos, nesse sentido, inclui-se o saneamento básico de responsabilidade da empresa concessionária Odebrecht/BRK Ambiental;</w:t>
      </w:r>
    </w:p>
    <w:p w:rsidR="00E717DF" w:rsidRDefault="0075589F" w:rsidP="00E717DF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</w:t>
      </w:r>
      <w:r>
        <w:rPr>
          <w:rFonts w:ascii="Calibri" w:hAnsi="Calibri" w:cs="Calibri"/>
        </w:rPr>
        <w:t xml:space="preserve">O que é de interesse desta Casa de Leis contribuir com melhorias nos serviços públicos prestados para o cidadão sumareense a fim de proporcionar melhorias que beneficiem os munícipes conforme previsto em contrato de concessão pública; </w:t>
      </w:r>
    </w:p>
    <w:p w:rsidR="009B5537" w:rsidRPr="002064C5" w:rsidRDefault="0075589F" w:rsidP="002064C5">
      <w:pPr>
        <w:shd w:val="clear" w:color="auto" w:fill="FFFFFF"/>
        <w:spacing w:after="0" w:line="276" w:lineRule="auto"/>
        <w:ind w:left="708" w:firstLine="708"/>
        <w:rPr>
          <w:rFonts w:ascii="Calibri" w:eastAsia="Times New Roman" w:hAnsi="Calibri" w:cs="Calibri"/>
          <w:bCs/>
          <w:color w:val="222222"/>
          <w:sz w:val="24"/>
          <w:szCs w:val="24"/>
          <w:lang w:eastAsia="pt-BR"/>
        </w:rPr>
      </w:pPr>
      <w:r>
        <w:rPr>
          <w:rFonts w:ascii="Calibri" w:eastAsia="Times New Roman" w:hAnsi="Calibri" w:cs="Calibri"/>
          <w:bCs/>
          <w:color w:val="222222"/>
          <w:sz w:val="24"/>
          <w:szCs w:val="24"/>
          <w:lang w:eastAsia="pt-BR"/>
        </w:rPr>
        <w:t>CONSIDERANDO</w:t>
      </w:r>
      <w:r w:rsidRPr="002064C5">
        <w:rPr>
          <w:rFonts w:ascii="Calibri" w:eastAsia="Times New Roman" w:hAnsi="Calibri" w:cs="Calibri"/>
          <w:bCs/>
          <w:color w:val="222222"/>
          <w:sz w:val="24"/>
          <w:szCs w:val="24"/>
          <w:lang w:eastAsia="pt-BR"/>
        </w:rPr>
        <w:t xml:space="preserve"> que seg</w:t>
      </w:r>
      <w:r w:rsidRPr="002064C5">
        <w:rPr>
          <w:rFonts w:ascii="Calibri" w:eastAsia="Times New Roman" w:hAnsi="Calibri" w:cs="Calibri"/>
          <w:bCs/>
          <w:color w:val="222222"/>
          <w:sz w:val="24"/>
          <w:szCs w:val="24"/>
          <w:lang w:eastAsia="pt-BR"/>
        </w:rPr>
        <w:t>undo informações obtidas no próprio site da ARES PCJ  as tarifas são analisadas por um corpo técnico que com base em parâmetros técnicos definem o valor de reajuste da tarifa , que é apresentada a um conselho tanto  no órgão competente quando no próprio mu</w:t>
      </w:r>
      <w:r w:rsidRPr="002064C5">
        <w:rPr>
          <w:rFonts w:ascii="Calibri" w:eastAsia="Times New Roman" w:hAnsi="Calibri" w:cs="Calibri"/>
          <w:bCs/>
          <w:color w:val="222222"/>
          <w:sz w:val="24"/>
          <w:szCs w:val="24"/>
          <w:lang w:eastAsia="pt-BR"/>
        </w:rPr>
        <w:t>nicípio .</w:t>
      </w:r>
    </w:p>
    <w:p w:rsidR="00E717DF" w:rsidRPr="009B5537" w:rsidRDefault="0075589F" w:rsidP="00F61464">
      <w:pPr>
        <w:shd w:val="clear" w:color="auto" w:fill="FFFFFF"/>
        <w:spacing w:after="0" w:line="276" w:lineRule="auto"/>
        <w:ind w:left="708" w:firstLine="708"/>
        <w:rPr>
          <w:rFonts w:ascii="Calibri" w:eastAsia="Times New Roman" w:hAnsi="Calibri" w:cs="Calibri"/>
          <w:bCs/>
          <w:color w:val="222222"/>
          <w:sz w:val="24"/>
          <w:szCs w:val="24"/>
          <w:lang w:eastAsia="pt-BR"/>
        </w:rPr>
      </w:pPr>
      <w:r>
        <w:rPr>
          <w:rFonts w:ascii="Calibri" w:eastAsia="Times New Roman" w:hAnsi="Calibri" w:cs="Calibri"/>
          <w:bCs/>
          <w:color w:val="222222"/>
          <w:sz w:val="24"/>
          <w:szCs w:val="24"/>
          <w:lang w:eastAsia="pt-BR"/>
        </w:rPr>
        <w:t>CONSIDERANDO</w:t>
      </w:r>
      <w:r w:rsidR="009B5537" w:rsidRPr="009B5537">
        <w:rPr>
          <w:rFonts w:ascii="Calibri" w:eastAsia="Times New Roman" w:hAnsi="Calibri" w:cs="Calibri"/>
          <w:bCs/>
          <w:color w:val="222222"/>
          <w:sz w:val="24"/>
          <w:szCs w:val="24"/>
          <w:lang w:eastAsia="pt-BR"/>
        </w:rPr>
        <w:t xml:space="preserve"> que estes conselhos analisam tais informações e assim deliberam sobre o sim e o não do reajuste da tarifa .</w:t>
      </w:r>
    </w:p>
    <w:p w:rsidR="009B5537" w:rsidRPr="009B5537" w:rsidRDefault="0075589F" w:rsidP="00E717DF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/>
        </w:rPr>
        <w:t>Pelo presente e na forma regimental, requeiro, após</w:t>
      </w:r>
      <w:r>
        <w:rPr>
          <w:rFonts w:ascii="Calibri" w:hAnsi="Calibri"/>
        </w:rPr>
        <w:t xml:space="preserve"> ouvido o Plenário, que seja oficiado o </w:t>
      </w:r>
      <w:r w:rsidR="00D24598">
        <w:rPr>
          <w:rFonts w:ascii="Calibri" w:hAnsi="Calibri"/>
        </w:rPr>
        <w:t>EXMO</w:t>
      </w:r>
      <w:r>
        <w:rPr>
          <w:rFonts w:ascii="Calibri" w:hAnsi="Calibri"/>
        </w:rPr>
        <w:t xml:space="preserve">. </w:t>
      </w:r>
      <w:r w:rsidR="00D24598">
        <w:rPr>
          <w:rFonts w:ascii="Calibri" w:hAnsi="Calibri"/>
        </w:rPr>
        <w:t>SR</w:t>
      </w:r>
      <w:r>
        <w:rPr>
          <w:rFonts w:ascii="Calibri" w:hAnsi="Calibri"/>
        </w:rPr>
        <w:t xml:space="preserve">. prefeito municipal, e </w:t>
      </w:r>
      <w:r w:rsidRPr="00E717DF">
        <w:rPr>
          <w:rStyle w:val="Forte"/>
          <w:rFonts w:ascii="Calibri" w:hAnsi="Calibri"/>
          <w:b w:val="0"/>
        </w:rPr>
        <w:t>a ele solicitado que encaminhe à e</w:t>
      </w:r>
      <w:r w:rsidRPr="00E717DF">
        <w:rPr>
          <w:rFonts w:ascii="Calibri" w:hAnsi="Calibri" w:cs="Calibri"/>
        </w:rPr>
        <w:t xml:space="preserve">mpresa </w:t>
      </w:r>
      <w:r w:rsidRPr="00E717DF">
        <w:rPr>
          <w:rFonts w:ascii="Calibri" w:hAnsi="Calibri" w:cs="Calibri"/>
          <w:bCs/>
        </w:rPr>
        <w:t>ODEBRECHT/BRK AMBIENTAL</w:t>
      </w:r>
      <w:r>
        <w:rPr>
          <w:rFonts w:ascii="Calibri" w:hAnsi="Calibri" w:cs="Calibri"/>
        </w:rPr>
        <w:t xml:space="preserve"> os seguintes questionamentos desta Casa de Leis:</w:t>
      </w:r>
    </w:p>
    <w:p w:rsidR="009B5537" w:rsidRPr="009B5537" w:rsidRDefault="0075589F" w:rsidP="009B5537">
      <w:pPr>
        <w:numPr>
          <w:ilvl w:val="0"/>
          <w:numId w:val="7"/>
        </w:numPr>
        <w:shd w:val="clear" w:color="auto" w:fill="FFFFFF"/>
        <w:spacing w:after="0" w:line="276" w:lineRule="auto"/>
        <w:contextualSpacing/>
        <w:rPr>
          <w:rFonts w:ascii="Calibri" w:eastAsia="Times New Roman" w:hAnsi="Calibri" w:cs="Calibri"/>
          <w:bCs/>
          <w:color w:val="222222"/>
          <w:sz w:val="24"/>
          <w:szCs w:val="24"/>
          <w:lang w:eastAsia="pt-BR"/>
        </w:rPr>
      </w:pPr>
      <w:r w:rsidRPr="009B5537">
        <w:rPr>
          <w:rFonts w:ascii="Calibri" w:eastAsia="Times New Roman" w:hAnsi="Calibri" w:cs="Calibri"/>
          <w:bCs/>
          <w:color w:val="222222"/>
          <w:sz w:val="24"/>
          <w:szCs w:val="24"/>
          <w:lang w:eastAsia="pt-BR"/>
        </w:rPr>
        <w:t>Seja feita a convocação dos ARES PCJ na pessoa do seu Diretor responsá</w:t>
      </w:r>
      <w:r w:rsidRPr="009B5537">
        <w:rPr>
          <w:rFonts w:ascii="Calibri" w:eastAsia="Times New Roman" w:hAnsi="Calibri" w:cs="Calibri"/>
          <w:bCs/>
          <w:color w:val="222222"/>
          <w:sz w:val="24"/>
          <w:szCs w:val="24"/>
          <w:lang w:eastAsia="pt-BR"/>
        </w:rPr>
        <w:t xml:space="preserve">vel através do seu corpo técnico para esclarecimento em que base se concedeu este reajuste </w:t>
      </w:r>
    </w:p>
    <w:p w:rsidR="009B5537" w:rsidRPr="009B5537" w:rsidRDefault="0075589F" w:rsidP="009B5537">
      <w:pPr>
        <w:numPr>
          <w:ilvl w:val="0"/>
          <w:numId w:val="7"/>
        </w:numPr>
        <w:shd w:val="clear" w:color="auto" w:fill="FFFFFF"/>
        <w:spacing w:after="0" w:line="276" w:lineRule="auto"/>
        <w:contextualSpacing/>
        <w:rPr>
          <w:rFonts w:ascii="Calibri" w:eastAsia="Times New Roman" w:hAnsi="Calibri" w:cs="Calibri"/>
          <w:bCs/>
          <w:color w:val="222222"/>
          <w:sz w:val="24"/>
          <w:szCs w:val="24"/>
          <w:lang w:eastAsia="pt-BR"/>
        </w:rPr>
      </w:pPr>
      <w:r w:rsidRPr="009B5537">
        <w:rPr>
          <w:rFonts w:ascii="Calibri" w:eastAsia="Times New Roman" w:hAnsi="Calibri" w:cs="Calibri"/>
          <w:bCs/>
          <w:color w:val="222222"/>
          <w:sz w:val="24"/>
          <w:szCs w:val="24"/>
          <w:lang w:eastAsia="pt-BR"/>
        </w:rPr>
        <w:t xml:space="preserve">Que seja apresentada os documentos para que se </w:t>
      </w:r>
      <w:r w:rsidR="00B3215B" w:rsidRPr="009B5537">
        <w:rPr>
          <w:rFonts w:ascii="Calibri" w:eastAsia="Times New Roman" w:hAnsi="Calibri" w:cs="Calibri"/>
          <w:bCs/>
          <w:color w:val="222222"/>
          <w:sz w:val="24"/>
          <w:szCs w:val="24"/>
          <w:lang w:eastAsia="pt-BR"/>
        </w:rPr>
        <w:t>desse</w:t>
      </w:r>
      <w:r w:rsidRPr="009B5537">
        <w:rPr>
          <w:rFonts w:ascii="Calibri" w:eastAsia="Times New Roman" w:hAnsi="Calibri" w:cs="Calibri"/>
          <w:bCs/>
          <w:color w:val="222222"/>
          <w:sz w:val="24"/>
          <w:szCs w:val="24"/>
          <w:lang w:eastAsia="pt-BR"/>
        </w:rPr>
        <w:t xml:space="preserve"> este reajuste</w:t>
      </w:r>
    </w:p>
    <w:p w:rsidR="009B5537" w:rsidRPr="009B5537" w:rsidRDefault="0075589F" w:rsidP="009B5537">
      <w:pPr>
        <w:numPr>
          <w:ilvl w:val="0"/>
          <w:numId w:val="7"/>
        </w:numPr>
        <w:shd w:val="clear" w:color="auto" w:fill="FFFFFF"/>
        <w:spacing w:after="0" w:line="276" w:lineRule="auto"/>
        <w:contextualSpacing/>
        <w:rPr>
          <w:rFonts w:ascii="Calibri" w:eastAsia="Times New Roman" w:hAnsi="Calibri" w:cs="Calibri"/>
          <w:bCs/>
          <w:color w:val="222222"/>
          <w:sz w:val="24"/>
          <w:szCs w:val="24"/>
          <w:lang w:eastAsia="pt-BR"/>
        </w:rPr>
      </w:pPr>
      <w:r>
        <w:rPr>
          <w:rFonts w:ascii="Calibri" w:eastAsia="Times New Roman" w:hAnsi="Calibri" w:cs="Calibri"/>
          <w:bCs/>
          <w:color w:val="222222"/>
          <w:sz w:val="24"/>
          <w:szCs w:val="24"/>
          <w:lang w:eastAsia="pt-BR"/>
        </w:rPr>
        <w:t>Se foi</w:t>
      </w:r>
      <w:r w:rsidRPr="009B5537">
        <w:rPr>
          <w:rFonts w:ascii="Calibri" w:eastAsia="Times New Roman" w:hAnsi="Calibri" w:cs="Calibri"/>
          <w:bCs/>
          <w:color w:val="222222"/>
          <w:sz w:val="24"/>
          <w:szCs w:val="24"/>
          <w:lang w:eastAsia="pt-BR"/>
        </w:rPr>
        <w:t xml:space="preserve"> apresentada ao município toda esta documentação quem avaliou e concedeu tal reajuste junto ao município em que data foi feita esta deliberação </w:t>
      </w:r>
    </w:p>
    <w:p w:rsidR="00F61464" w:rsidRPr="009B5537" w:rsidRDefault="00F61464" w:rsidP="00F61464">
      <w:pPr>
        <w:shd w:val="clear" w:color="auto" w:fill="FFFFFF"/>
        <w:spacing w:after="0" w:line="276" w:lineRule="auto"/>
        <w:ind w:left="1440"/>
        <w:contextualSpacing/>
        <w:rPr>
          <w:rFonts w:ascii="Calibri" w:eastAsia="Times New Roman" w:hAnsi="Calibri" w:cs="Calibri"/>
          <w:bCs/>
          <w:color w:val="222222"/>
          <w:sz w:val="24"/>
          <w:szCs w:val="24"/>
          <w:lang w:eastAsia="pt-BR"/>
        </w:rPr>
      </w:pPr>
    </w:p>
    <w:p w:rsidR="009B5537" w:rsidRDefault="0075589F" w:rsidP="009B5537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222222"/>
          <w:sz w:val="24"/>
          <w:szCs w:val="24"/>
          <w:lang w:eastAsia="pt-BR"/>
        </w:rPr>
      </w:pPr>
      <w:r>
        <w:rPr>
          <w:rFonts w:ascii="Calibri" w:eastAsia="Times New Roman" w:hAnsi="Calibri" w:cs="Calibri"/>
          <w:bCs/>
          <w:color w:val="222222"/>
          <w:sz w:val="24"/>
          <w:szCs w:val="24"/>
          <w:lang w:eastAsia="pt-BR"/>
        </w:rPr>
        <w:t>Sala das sessões 21 de Janeiro de 2022</w:t>
      </w:r>
    </w:p>
    <w:p w:rsidR="009B5537" w:rsidRDefault="009B5537" w:rsidP="009B5537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222222"/>
          <w:sz w:val="24"/>
          <w:szCs w:val="24"/>
          <w:lang w:eastAsia="pt-BR"/>
        </w:rPr>
      </w:pPr>
    </w:p>
    <w:p w:rsidR="001179AE" w:rsidRPr="009B5537" w:rsidRDefault="001179AE" w:rsidP="009B5537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9B5537" w:rsidRPr="009B5537" w:rsidRDefault="0075589F" w:rsidP="009B5537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bCs/>
          <w:color w:val="222222"/>
          <w:sz w:val="24"/>
          <w:szCs w:val="24"/>
          <w:lang w:eastAsia="pt-BR"/>
        </w:rPr>
      </w:pPr>
      <w:r w:rsidRPr="009B5537">
        <w:rPr>
          <w:rFonts w:ascii="Calibri" w:eastAsia="Times New Roman" w:hAnsi="Calibri" w:cs="Calibri"/>
          <w:bCs/>
          <w:color w:val="222222"/>
          <w:sz w:val="24"/>
          <w:szCs w:val="24"/>
          <w:lang w:eastAsia="pt-BR"/>
        </w:rPr>
        <w:t xml:space="preserve">RUDINEI LOBO </w:t>
      </w:r>
    </w:p>
    <w:p w:rsidR="009B5537" w:rsidRPr="009B5537" w:rsidRDefault="0075589F" w:rsidP="009B5537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bCs/>
          <w:color w:val="222222"/>
          <w:sz w:val="24"/>
          <w:szCs w:val="24"/>
          <w:lang w:eastAsia="pt-BR"/>
        </w:rPr>
      </w:pPr>
      <w:r w:rsidRPr="009B5537">
        <w:rPr>
          <w:rFonts w:ascii="Calibri" w:eastAsia="Times New Roman" w:hAnsi="Calibri" w:cs="Calibri"/>
          <w:bCs/>
          <w:color w:val="222222"/>
          <w:sz w:val="24"/>
          <w:szCs w:val="24"/>
          <w:lang w:eastAsia="pt-BR"/>
        </w:rPr>
        <w:t xml:space="preserve">Vereador </w:t>
      </w:r>
    </w:p>
    <w:permEnd w:id="549849936"/>
    <w:p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89F" w:rsidRDefault="0075589F">
      <w:pPr>
        <w:spacing w:after="0" w:line="240" w:lineRule="auto"/>
      </w:pPr>
      <w:r>
        <w:separator/>
      </w:r>
    </w:p>
  </w:endnote>
  <w:endnote w:type="continuationSeparator" w:id="0">
    <w:p w:rsidR="0075589F" w:rsidRDefault="0075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75589F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19E07D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NdvgEAANEDAAAOAAAAZHJzL2Uyb0RvYy54bWysU8uO2zAMvBfoPwi6N3JcYFMYcfaQRXsp&#10;2qCPD9DKVCxAL1Bq7Px9KSXxLroFiha9yBLJGXJIens/O8tOgMkE3/P1quEMvAqD8ceef//2/s07&#10;zlKWfpA2eOj5GRK/371+tZ1iB20Ygx0AGZH41E2x52POsRMiqRGcTKsQwZNTB3Qy0xOPYkA5Ebuz&#10;om2aOzEFHCIGBSmR9eHi5LvKrzWo/FnrBJnZnlNtuZ5Yz8dyit1WdkeUcTTqWob8hyqcNJ6SLlQP&#10;Mkv2A80LKmcUhhR0XqngRNDaKKgaSM26+UXN11FGqFqoOSkubUr/j1Z9Oh2QmaHn7ZozLx3NaE+T&#10;UjkgQ8iBkZ2aNMXUUezeH/D6SvGARfGs0ZUvaWFzbex5aSzMmSky3rVvN0274UzdfOIJGDHlDxAc&#10;K5eeW+OLZtnJ08eUKRmF3kKK2Xo20aa1m6ZOT5TKLrXUWz5buIR9AU3CKPu60tWVgr1FdpK0DFIp&#10;8LlqowTWU3SBaWPtAmz+DLzGFyjUdfsb8IKomYPPC9gZH/B32fN8K1lf4qk/z3SX62MYznVK1UF7&#10;U1t43fGymM/fFf70J+5+AgAA//8DAFBLAwQUAAYACAAAACEAGkH/d94AAAAJAQAADwAAAGRycy9k&#10;b3ducmV2LnhtbEyPy07DMBBF90j8gzVI7FqHSFQkxKmqioegIKDwAdN4GkeN7Sh20/TvOxULWM3j&#10;Xt05U8xH24qB+tB4p+BmmoAgV3nduFrBz/fj5A5EiOg0tt6RgiMFmJeXFwXm2h/cFw3rWAsOcSFH&#10;BSbGLpcyVIYshqnvyLG29b3FyGNfS93jgcNtK9MkmUmLjeMLBjtaGqp2671VsFw8PL2/0DPuVph9&#10;rl7NUG/fPpS6vhoX9yAijfHPDGd8RoeSmTZ+73QQrYLJbTpjKwsZVzZk6bnZ/C5kWcj/H5QnAAAA&#10;//8DAFBLAQItABQABgAIAAAAIQC2gziS/gAAAOEBAAATAAAAAAAAAAAAAAAAAAAAAABbQ29udGVu&#10;dF9UeXBlc10ueG1sUEsBAi0AFAAGAAgAAAAhADj9If/WAAAAlAEAAAsAAAAAAAAAAAAAAAAALwEA&#10;AF9yZWxzLy5yZWxzUEsBAi0AFAAGAAgAAAAhAOmlM12+AQAA0QMAAA4AAAAAAAAAAAAAAAAALgIA&#10;AGRycy9lMm9Eb2MueG1sUEsBAi0AFAAGAAgAAAAhABpB/3feAAAACQEAAA8AAAAAAAAAAAAAAAAA&#10;GAQAAGRycy9kb3ducmV2LnhtbFBLBQYAAAAABAAEAPMAAAAjBQAAAAA=&#10;" strokecolor="#4472c4 [3204]" strokeweight="1pt">
              <v:stroke joinstyle="miter"/>
            </v:line>
          </w:pict>
        </mc:Fallback>
      </mc:AlternateContent>
    </w:r>
  </w:p>
  <w:p w:rsidR="00626437" w:rsidRPr="006D1E9A" w:rsidRDefault="0075589F" w:rsidP="006D1E9A">
    <w:r w:rsidRPr="006D1E9A">
      <w:t xml:space="preserve">TRAVESSA 1º </w:t>
    </w:r>
    <w:r w:rsidRPr="006D1E9A">
      <w:t>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89F" w:rsidRDefault="0075589F">
      <w:pPr>
        <w:spacing w:after="0" w:line="240" w:lineRule="auto"/>
      </w:pPr>
      <w:r>
        <w:separator/>
      </w:r>
    </w:p>
  </w:footnote>
  <w:footnote w:type="continuationSeparator" w:id="0">
    <w:p w:rsidR="0075589F" w:rsidRDefault="0075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75589F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w14:anchorId="594537D3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CS9ohoAAB6HAAAOAAAAZHJzL2Uyb0RvYy54bWzsXV1vHTlyfQ+Q/3ChxwQ7bvZ3C+NZBDue&#10;edkkC2znB9yRZEmArKtcydZMfn1OsVhsslXFbnsQIEHmxde2jshiHbJIVhXrfv/nXz89HL7cnJ/v&#10;T4/vL9x31cXh5vHqdH3/ePv+4j/mn/40XhyeX46P18eH0+PN+4vfbp4v/vzDP/7D969Plzf16e70&#10;cH1zPqCRx+fL16f3F3cvL0+X7949X93dfDo+f3d6unnEDz+ezp+OL/jn+fbd9fn4itY/Pbyrq6p/&#10;93o6Xz+dT1c3z8/43x/5hxc/+PY/fry5evn3jx+fb14OD+8vINuL//Ps//yF/nz3w/fHy9vz8enu&#10;/iqIcfwGKT4d7x/RaWzqx+PL8fD5fP+mqU/3V+fT8+njy3dXp0/vTh8/3l/d+DFgNK5ajebn8+nz&#10;kx/L7eXr7VNUE1S70tM3N3v1b1/+dj7cX7+/qLuLw+PxEzj6l9vz56fj+YD/gXpen24vgfr5/PT3&#10;p7+dw3/c8r9oxL9+PH+iT4zl8KtX7G9RsTe/vhyu8J9D1w2Dqy8OV/iZq+qharqRdX91B4Le/OLV&#10;3YetX30nXb8jCaNAr0+YSM+Lrp5/n67+fnd8uvEUPJMWRFcYCuvqJ5qZh7/efznfXB74H3XNavO/&#10;EHX2fPkM9R1+ef3X0zV0fPz8cvITZqW+aWiGob84QE9956aua1lNosm+G5t+xEz2mpyafuj8JI7a&#10;OF5efX5++fnm5Ek5fvnr8wvP8Wv8zc/Q6yD6jFY+fnrAdP/nPx2qw1T348F1TeDlNsKcwP7p3WGu&#10;Dq8HV0EEFmtBQSNJY66amhZA/LkGNgJEcwy7OzQVjwLrJ3bbCo6lq6pOlQ6zlvsl6VpLOmh0JV2v&#10;SzcIMEjXH3TpYNaSBsd2aFTpJoGRdKMlncuZgFZaQ3kuJYNxuny02BIBh7HGgDVyUzpmV5si5nSg&#10;677WNehSRhhniJiTMjSNzrBLOZldb4qYc4KuR0vElBbG6SLWOTGDc4OqxTqlZa7tRZKzgq4np2ux&#10;TnlhnCFiTkw/VBi0QjSZ92Wh1OZKqXNWnKswKSDA24Vcp7wwzhAxJ6aDjdNFTGmZa3O5NDkr6LoD&#10;LZqITcoL43QRm5yYru31udiktMyNuVygrXT5oevJWNFNygvjDBFzYtpp0M11k9IyN+ZygaHPRXQN&#10;aFG1mPLiHOF0EducmLZzuhbblJa5NZdLm7OCrgc0qInYprwwzhAxJ6ax5mKb0jLDHBvbXpuz4lxd&#10;G3OxTXlhnCFiTkzTkBlTVnSb0jK35nLB1poTXVtGp0t5gYjA6SJ2OTH1MOoruktpmTtzueCUk4vY&#10;9IZd7FJeMBWBM0TMian91FG02KW0zJ25XHBezUVsMW/VudilvDhHOF3EfkVMbxxx+pSWuTeXS5+z&#10;4lxXG6a7T3lhnCHiihgoUJ2LfUrL3JvLpc9ZQdeW0elTXhhniLgipnf6XOxTWmacdY0VPaxYYROh&#10;GZ0h5cV5nC7ikBODuaiLOKS0zIO5XIYVK81oregh5cV5nCFiTkw9OuxXynIZUlrmwVwuw4qVZqwM&#10;uzikvEBE4HQR6daTHGlxXNR3lzGlZR7N5TLmrLhmaI0NcEx5YZwhYk4MpgQGrWhxTGmZR3O5jDkr&#10;MHfQuGp0xpQXxhki5sS0LQ4xqogpLfNoLpcpZwVdN4bpnlJeGKeLOOXEtJNx6p5SWubJXC5TzoqD&#10;78GYi1PKC+MMEXNiuraeVC1OKS3zZC6XKWcFXbfGSWdKeWGcLqKrcma6yTjT4oQvC4tuqfg9yzTC&#10;cyNIfylH95UxH+EjECjdpD3QkjOnB94N3fTgmJ80CTnNZeOqnB7XtGQrNBvuqpQhBlpy5hwNdaVb&#10;cfSTy2muHRz3BRn02eK8rsuZ3/wbAhpyrq/+HQjVVjhOT9K7571w+Xc5RVBTbZhK7NRJowy05MxJ&#10;Gp1hz3HqT5qcXcED4HKK0H1lGCPnUpIYaMi5cgKMA41dMeou9wI42w2AS4KMKPDewMDqvOeOAFwG&#10;Rov3Oidpqq11lLsCnO0LcGtnALq3eM+9AR5o6TMnaepHwzVVpxTBN2Wvo7VHoCBn7hIoybnyCcBM&#10;Gsc2XIiFTr+QbLcA5pkghfjJuEXAZArUG9AGQEOhTb6QYP2slZT7BrAHm5Z+7R3ASjLuEjj4ZoIS&#10;0BB05R8gV4JhmnIPgbNdBG7tI4BpsjSaOwk80BJ0RZPrJv3e43I/AS57pkbXnoIGRy9jzeeuAg+0&#10;BM3XEqwabciaccq9Bc52F7g3/oLKWRpdOQwIaAi68hjgWmy4ryB8Mp1m3GFNja69BnD4Guc6bC1J&#10;ozC0AFqCrhfT2OhneJd7DpztOnBr3wGc56ZGs8XkgYaga+9B1VT6GdTl/gNnOxDc2oNQCETkLgQP&#10;tATNF9M0dJacKUlw9Ntrae1GwMnOOjflfgQPXORE1OxW4mLHOwmVXf36GGJl+NvhSJHsysfqnk7P&#10;FKmccV5GfG5uKLSFJoCiwJoBxqAIPOwCg30C47C3p2k6wHm4D9RuSkLnKA+fdrVOxxmC4wSyRxg6&#10;VXj4vpHS5k5w7Md7Wqct1sP3DZU2Og/fN1TabgiOHWKPMGT0PXzfUMn0EhzWck/rZAA9fN9QyQx5&#10;+L6hkjEgONbvHmHIsefh+4ZKTjaCwzW2p3VyeHn4vqGS88nD9w2VHEEEh/tmjzDklPHwfUMdw1Dh&#10;1tjTOjkrqHW4GHbBw1Bx3d8D93d4ap7u3ft+IYyWLsD7fiGMF6e2fb8QrROuhLt6iPYJd7NdvyAW&#10;yu00UU5slMNtZV8PMuidZspfBTwPOL7v6kEsFR2jd/2C2Cq301j5I6oXCcfKfT3IoHcaLH9k8z3g&#10;mLWrB7FZOFfv+wWxWm6n2XJitxz2/0Qk3iPD7n5Gdtg6L+x8cUBe2C/0O8fLp+MLHQrkr4dXSl6i&#10;3JfD3fsLn7NCP/p0+nIznzzohY4Hw0T+YuhDEnMWwMNjBhzo3poA5cfy+cTtdXR6BUzWnfxYPgOs&#10;paMOYD79CAOVH8tngMFvvgPWTwEGFxXrT5qRT26u78ndRML5jCCz274eoTaSbgNX0S0NOKyLUr/d&#10;QK5V4Npye10fZgIuIMX20KBvD1OziGvJC4l+0WwRh+OrxyEQUsK1fRgH+SyLwFYIicZOmJBPZqR1&#10;FHuBhA6WotRiM5HPhoC4ShSBfdhJHXRUBCLWyS3GbUtkk0+WsanJQ4uuazjXSi3WiKAwcGMw9dCF&#10;FnGHKbYoeqyxIxeBjlxFkLHBrlECurFlqpuNuYMbI88dOPHKLdbhhNnGfUr0J5+sx4ku4BCxxWQr&#10;idiHXQbu+iIObmXfXhe3CulPPsOqZ1K6jXHQpR/SdfGIJK3IJ7fGc6bbmDOMaiqcpktDFRVXcT+V&#10;zuSTO63pUk7swmlRbLAXezlt0DuFFY+0ifLMwukjzNURB+DSYLCzChJ+riJyDKenekT4oYSsHXnJ&#10;MfKaEk2LyJZcex650XvdkzvAI7cW9EjROEKS4Sv13shZqkaOaxnZBNtd97g7Fdvsyanre8dfikiE&#10;1AMynndlAsknT6QWnh9Gbs3zlpaz771DRkCp97gr1CEB2NxXO6g+tInTcKnNrqNQF42925ghcc8E&#10;sixn3IXrdirPJUQfg+ZbXJxKcvY1hZRJzha2v4jsZc7T0aeInMhN7NuMJ05hUT6ZzcGFayBMcNmm&#10;Di1FR7jNsuaHXjhqt4zXVIXV0W6ca5CfEVbxVpsj9nmRs8zmGE1diyld0uc4xm0ZJ/MScvLRO68l&#10;zhk3ZzIOnOFg2m7YpamLI0KCRLH3UVYc0iWLSES9yaFKgm4tj3AF8FBMgVL/C3RjSIiskzcbbcKD&#10;UmpxmsIRa8PSYbkx6xvb4FRTQgGNpTySqQozM17mZd3IJ68fTAy2mxu76tiG/bds2sc63PHLM/fN&#10;lUuEuno4Pd+wPuky59218VaHqZi+lXg+Pdxf/3T/8EBXuefz7S9/eTgfvhzxcOinDx+mHz8EXjLY&#10;g/f8Pp7o14Q2dEKPUOi5B72eeb785XT9G55+nE/8+givpfCXu9P5vy4Or3h59P7i+T8/H883F3A1&#10;X+G/31+8yF//8sJPlT4/ne9v7/BbvNjCGxdu/X/+sQu2dvuxi99wSSC8jvnaxy5hwfWDm9jcHS/l&#10;nUszDp2/atE7F0QMxjZOKHkxk3K3750LAqk9liQCSvRBfKYPTjBvk/SydsQDB/pjDcOyinn0HnR3&#10;QNgNFn7VHLQWcV3lnNErVn3aK86Oaq8wjbE1JERRBrbaK7akiEPgcDJ6xUkg6RXitWqv2GJiax5k&#10;9AoTEnG4flq9gsKsWxxv1W6zXBckkZujXVJdQC2lLam8RiZ8zB0Zp4Pea6QCjXmUMdosxcXsNTLB&#10;kf4eW5HebeSC4vweZvWb0lGayJGOja5xVk94K3VNVjgyXOh6ndiCY4xOcZ7W4mHGqJe0FtIPksAM&#10;mpesFh613XVkhhosdp1RU+g6EsNdIwlqUrnOMlrgSAfMGPWS0eKFxLsHfXIv6SzSNRSkma0lm8Wr&#10;kQZjdR3Xi+96slbzOpcF3Ohc0wU6Th6MGjCr64yaDlbJGHUkJowaD6n0UUdm/KgJZnUdFw0hO0fJ&#10;Rpo1eZPDYnVNfvpk1IWulxQW3zVS7I2uIzFx1LrZJn9U1nVrjTpLX6mRH251HYnhrqsJicjaNMtT&#10;VzzMUDjdX6KQPkHTGHUkJnQ9IndF63rJWyE1VgQzus7SVtoeeRN61+uklWpAapfadWTGd00wq+uU&#10;mq5H3r7RdVwzYdQ9soXUriMzvmuCWV3HRQNkwYa/yVbpjdNB/tClIpjR9ZKrUu56yVTxo6bxqoNe&#10;8lTQnkdZHafEFMZMrjuejKzuZjKYpmhCnLWI2dlMLzkqkLEbfLayZlCWBBXp2tg8KO6Udm1vHtlT&#10;l7ZD5qA+ydZPXXDg1vWdv3TxMEPhy1MXjBopdpYFX5668KgRtXAq1ctbFzSIkAZgVtcpNbBllNyo&#10;KZycrynXyN3XDQr5OBaFe5jVdUZNP1m79fLWJYy6wZMAbVUvb138qAlmdJ29dnG2QVm/doFvV98y&#10;88cuHmZ1HRcNCdkPFtfLa5cwasrKVkcdmfGjJpjVdUaNfTKjoGPGtXUepWyOhGuCGV0vD14gZMGk&#10;LM9dZNTGUXh57sKjLnS905q9efBiWbPVe5eVNYN/5Fuy4/hWP4vHppwdhxHhgj+LF6gMxvQgsATP&#10;ymAQSuDovS+jQxR7xksH9uNswGFrfOviVdyAYxoSPAZHyvDg89qdeYd16FsXF95G61g7Hi6exjI8&#10;5CjgsfsuzXxtol7glMuOkEeumEwZAlJzjAaX4cHrj/fbu2T/2ry+wCrXLtmUPcRq5+i5Lcse/MF4&#10;krxLdkmpifGNcuvB2T3HaPkGPKzTmPWwAQ+sRpf/Bjys1b1Zg+zZnnE02LNWQ0R4jtGksjAhewIP&#10;R3e1/rVJhmGtxsBFWRh61klrNcbMyvAQOcNbyF2y6zmJPJF/R46UP3RRihR7KLUcKYZgZKJkK0eK&#10;PKdeBTEXTVz78slxB/J1ehweDISxC0A+GUjuSQ9EmL4I5G2s3Yg9M4oGKluYdCef3G0c8FdAEcMp&#10;i0jeMD+W/UhEV2XLEgHlM+iHRkxzrq9jgqEg5FOQIXQE5Iac8OSENjfSusjxshdJT5S8nHFnEvnk&#10;k+UktwYj8eqkSDl5ITwS8QaxutKWfHKb5DRg5IhLFFshQcgnI+mOz8gBpqKEjFMEaULlORyR664l&#10;3PU2KTH+ylRFgc01h8uqF3mC/6YoMt0tGYmHR0UkXQUZiWcqRSTd3BiJN65FJG47Yfp3XJ0IlkuU&#10;L59hqgoJU7c1AXGN4d67jcjp/sW36H5rQS/IhSUZiXCLQf6OUOaH5kP3kyTJ/P8LZYJbO5TpjcM3&#10;hjJRMKqjrHKySH4lLKFM5LMg2QwzNRQ/7Fu8ZwwT+9tjmXypxK27P1DlNGpPDWbiTjmT/6ft+HSV&#10;gmIokxtDWmJ16DmVMIWlt04U6AAIV+OeElxXnUK76WUbL6AnVTjoIt61fc0+TTgYgbSxZsQDO0W4&#10;zBHgQYZw2C3S9uDL7VThYNcX4cgVrwm3imRCKwgqKtJlkUxGGeItoUwmgxJCVPlWr/bpeaQq4YoM&#10;VJFqVQlTMiAhUJaEOSOIAIy6gCklXK9PFXBFSDPiYb+mwpQQCAiUIeASzvQqRGqLUwXMgplcrU8T&#10;cB3LRNedJmAeyvQoS8Cck3HE82dt8S6hTFq9YESn+M3r/NFNqoApIaRBHwTTFjCS89NFMjbwB6sC&#10;ppxwpT5Ng0sQUwwM3vArFC9BTPKAYQ76yI0m4BLF9C0OI+p/aQLmL/LhpNc1uA5hNiPCJ5qAq0XC&#10;QRZVwHyRwMgMuoApJ1ylT9VgTgh0g4iIJmBKCKOMObiKX5LyVAGz8CXX6NMEXGKXTLFPIlAEpMTy&#10;aFZjloOmwSV4yS36J+0ax1nskkv0qRLmjEA5k8pxHrn0KEuFK1LwLKLRdZiyMvsn95qES+DSjxjZ&#10;ohrFWdCSMIZ066Al0pONXTilhIvzqdLlRqtHEQyFX7o4RX4JY0m3YgMVMQzpsgXiH9er0uVc9HCe&#10;a9KlRBDGkG6JU4a5R7Uutbm3BCrJQvsX9Zp0S5ySmUUYR5GOcucX3XGoR1sZ6yBlNdW69cuClFyN&#10;T5Uu5wLVbVXpUiIIY+kuZwLvSlFQSNVdSgYX4tOkWwUn8VZOky6LTBLGkG6JSzKzKDitn16WwCQx&#10;62vwqdLlq2LoVN2RKyUySxhLupwJZMigCp6muywkyeX3VOlyLgaE5pR5t0QjMVTCGNItwcigO5QG&#10;VaXLYpFceU+TbhWKHBCIVKTL4pCEsaTLmZisRbFEIYlYX3NPFS6nYqzVM19Wbo8wlnA5Eag2qx/q&#10;s/AjV9vThFtij56JEVcERXNL5BEjJYwh3BJ49K2h2Lxu7JQ6e6pwORE43arCpUuCMJZwOQ8TyuKr&#10;cw4eqmWJcYU9VbgVEchV0TSXmqaJ81k0S7yurYdaW8Y1XKutp8m3Lq03tfp9MiurRyBDfaiOJ3ph&#10;cqtW3yu8CznaqFBVT5dwxcigLtu8oN4EkClhTsk4jpaEKSuQ0LyUr2/lFfKkFZapgsEyZ1A6wZyE&#10;MHSCDAsO49HsslpLT9XiupRehVGrMqbrBGM29w7Uw8tlbFCAS5cxWypcR0+XMWcGbnOd6ryGHqEs&#10;rldX87HCXqjKmN/NuYaeKuP6dl7rl3MqDZFwTShTxnzF4CsT9BOCryKRrBjzfv6mfF5tLBnyG8YG&#10;4UUs6DFnZuiQsanrMV8zvnaeqsc3d3T9JOMfQy8yNvZZxq3v6NYNUy2bp8uYM4PKF6r1XpXMI5TF&#10;9apkHr6fxlgz9HA6Dnvminm6jDkzMKsoWqctbEphiC0yzJJydVfHE1/dX0Qv/Zc2kcNiOXzfVMtD&#10;wp8uZX5f9zBTypwdvA3UjxFqrTxVl+tSeTis64Tnd3YPM6XM+UEYzJIy5Qe6NHeb1bUdVCKxXWM8&#10;u7kzzJJydXmf8G0/+vqmIlFxFoUqeaou3xTJw5teXcp8wyGYKWW+4+A0hPJrqhmirJRUTMrJ1MXM&#10;6SEtqXdlqhiztMgwS8z1bb7qOsOi59d5rpCnirm60KN/1KbWOM/u9AwzxczXD+KKeO2hajO/13OB&#10;PF3MNUGoI6CLmfIDMQEzxVwx5EaYDl3MlCIEAMwVtLrio39k92razG75DLPEXF/0TfchqrkmM2l2&#10;5lXfLSnI/hAIAXUh0wVEoEREBG2/JZWSMwdmideWk3/QPYKPs0Tsy2BQROC92ZFQlYdLkku58VjI&#10;SyL9ZfjXpjuGgeLUxOkUG62Hoe6s4PW1+YtYQKSZmCxQFoY2aoLH1JoNeBgq9rk9Q/2j0KBVhJPW&#10;Ouk9ZnOV9R6qG8yx3lEZ/rU5gIFVOJH2sBqyl+aYr1YWRk/qM8uTkv+ENBOr75Rb/6PQ4B7K/ig0&#10;uEtLYq+Q9bdrJfwfKjRorjckrfGCw0umfYMW24VvsEp/4Xen6fqTo0/T9S5OLU2XITAPuNTj7TKT&#10;aqUN4r7NuxvA8EkxWLLX5PPJlzREMQecJrldOCpLUBSCwPnYQ11Ma5bW5JNbxVfPSKs4nJZbbenb&#10;UbhV6LcoAJXHC1Cu8mCmGSLhhMmFtwS/VGoVRa1wRmcBEDstQttwJkGrG4mhtQtVFgkq00uUJJ+s&#10;LHy37CLABnSgvJAga1mv8AHy5kYClIcFG7m0KnNLZJTPICu+ekEE4Kwzk4IhrBb0H9eXNCaf3Cgq&#10;Z0mbcZsXhHwyErUFBblR8C7U3EHn+EKfEqdxRu3DYYGWJ+myUL8CmqxpGbAkmb5NII49yLw2zYBU&#10;9inPFFgL1n95luCLZnj5l2dIi28xCRwV9Y4nhQFXbg/ftsHSbdR+ROU5nsQbOeiNJCDHe4JoXD55&#10;quGrqbjfeOKXn8tnwLXhzBlfB8nP5TPgEDbzetmwXE0drOxGnSqsKj5Jx7Or9Cefod+K7uEwGRvz&#10;G68RGAevR5G4Om4DWGOllYWqhmIryjMLX3cdtiuuPWSaFNipYCk2ap2hCF4YTNypRSvyydqp8faW&#10;Z+tG1nzdhH0S3+VTHjUsv2+xjrWzpUv5DF3jWz0ZyDnD9qir8HgO9dCKXceNhCoRlphxI7lxMCfq&#10;WJBdZJNPlhFPdMJg4qVEAPIpwLBKsdmUu+4ppRJdNxvr1OGbfxm4UakPT/+Za2T+lruuQ3VYPF0v&#10;A6kkFcmIr80tAqdQ57lFRkNJ32M4DdGTmhJuoAAi+kUCexHXUyybcBsjbsMNtN8gRTTYI5GvJF+s&#10;jLdhc6Re6LBRyo733iE+g5E5JZ88txg1jRtKxnd5eqXgG2XKsx+O4gDcWCZIug3ADduOyopha8TX&#10;zxc1iHsTLyiUUdtYzFLIdRs5xDY39jScSXmCoS56eSbWNRWFwRTbRrZUDYOR5Z28HsK0xYg2do6J&#10;oi++zQ194uDES3Ua42NemT3yybMIsU/haKN6ML59VKYctsTSesDzEWlzY/tAbaswlxDuKrdJr0P8&#10;2CekPBR7F+R6IsnRETvK73if9L+21CJqOt5evt4++RKStyjbeHd/9ePx5Zj+21d+vLypT3enh+ub&#10;8w//DQAA//8DAFBLAwQUAAYACAAAACEA0ju9nuIAAAALAQAADwAAAGRycy9kb3ducmV2LnhtbEyP&#10;zWrDMBCE74W+g9hCb4msuPmpazmE0PYUCk0KpbeNvbFNrJWxFNt5+yqn9jbLDDPfpuvRNKKnztWW&#10;NahpBII4t0XNpYavw9tkBcJ55AIby6ThSg7W2f1diklhB/6kfu9LEUrYJaih8r5NpHR5RQbd1LbE&#10;wTvZzqAPZ1fKosMhlJtGzqJoIQ3WHBYqbGlbUX7eX4yG9wGHTaxe+935tL3+HOYf3ztFWj8+jJsX&#10;EJ5G/xeGG35AhywwHe2FCycaDRMVL59DVsMTiJsfzWcxiGNQC7VcgcxS+f+H7BcAAP//AwBQSwEC&#10;LQAUAAYACAAAACEAtoM4kv4AAADhAQAAEwAAAAAAAAAAAAAAAAAAAAAAW0NvbnRlbnRfVHlwZXNd&#10;LnhtbFBLAQItABQABgAIAAAAIQA4/SH/1gAAAJQBAAALAAAAAAAAAAAAAAAAAC8BAABfcmVscy8u&#10;cmVsc1BLAQItABQABgAIAAAAIQC2nCS9ohoAAB6HAAAOAAAAAAAAAAAAAAAAAC4CAABkcnMvZTJv&#10;RG9jLnhtbFBLAQItABQABgAIAAAAIQDSO72e4gAAAAsBAAAPAAAAAAAAAAAAAAAAAPwcAABkcnMv&#10;ZG93bnJldi54bWxQSwUGAAAAAAQABADzAAAACx4AAAAA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D5360"/>
    <w:multiLevelType w:val="hybridMultilevel"/>
    <w:tmpl w:val="C64E2C78"/>
    <w:lvl w:ilvl="0" w:tplc="DA72D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868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3266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AA2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C01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7844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0E3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6DB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A40E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475932"/>
    <w:multiLevelType w:val="hybridMultilevel"/>
    <w:tmpl w:val="17BCD9A6"/>
    <w:lvl w:ilvl="0" w:tplc="FDAC742E">
      <w:start w:val="1"/>
      <w:numFmt w:val="decimal"/>
      <w:lvlText w:val="%1."/>
      <w:lvlJc w:val="left"/>
      <w:pPr>
        <w:ind w:left="1440" w:hanging="360"/>
      </w:pPr>
    </w:lvl>
    <w:lvl w:ilvl="1" w:tplc="792064CC" w:tentative="1">
      <w:start w:val="1"/>
      <w:numFmt w:val="lowerLetter"/>
      <w:lvlText w:val="%2."/>
      <w:lvlJc w:val="left"/>
      <w:pPr>
        <w:ind w:left="2160" w:hanging="360"/>
      </w:pPr>
    </w:lvl>
    <w:lvl w:ilvl="2" w:tplc="5A2CBD24" w:tentative="1">
      <w:start w:val="1"/>
      <w:numFmt w:val="lowerRoman"/>
      <w:lvlText w:val="%3."/>
      <w:lvlJc w:val="right"/>
      <w:pPr>
        <w:ind w:left="2880" w:hanging="180"/>
      </w:pPr>
    </w:lvl>
    <w:lvl w:ilvl="3" w:tplc="C07E2780" w:tentative="1">
      <w:start w:val="1"/>
      <w:numFmt w:val="decimal"/>
      <w:lvlText w:val="%4."/>
      <w:lvlJc w:val="left"/>
      <w:pPr>
        <w:ind w:left="3600" w:hanging="360"/>
      </w:pPr>
    </w:lvl>
    <w:lvl w:ilvl="4" w:tplc="CBC03108" w:tentative="1">
      <w:start w:val="1"/>
      <w:numFmt w:val="lowerLetter"/>
      <w:lvlText w:val="%5."/>
      <w:lvlJc w:val="left"/>
      <w:pPr>
        <w:ind w:left="4320" w:hanging="360"/>
      </w:pPr>
    </w:lvl>
    <w:lvl w:ilvl="5" w:tplc="4A724BF6" w:tentative="1">
      <w:start w:val="1"/>
      <w:numFmt w:val="lowerRoman"/>
      <w:lvlText w:val="%6."/>
      <w:lvlJc w:val="right"/>
      <w:pPr>
        <w:ind w:left="5040" w:hanging="180"/>
      </w:pPr>
    </w:lvl>
    <w:lvl w:ilvl="6" w:tplc="B060F606" w:tentative="1">
      <w:start w:val="1"/>
      <w:numFmt w:val="decimal"/>
      <w:lvlText w:val="%7."/>
      <w:lvlJc w:val="left"/>
      <w:pPr>
        <w:ind w:left="5760" w:hanging="360"/>
      </w:pPr>
    </w:lvl>
    <w:lvl w:ilvl="7" w:tplc="0F92BED4" w:tentative="1">
      <w:start w:val="1"/>
      <w:numFmt w:val="lowerLetter"/>
      <w:lvlText w:val="%8."/>
      <w:lvlJc w:val="left"/>
      <w:pPr>
        <w:ind w:left="6480" w:hanging="360"/>
      </w:pPr>
    </w:lvl>
    <w:lvl w:ilvl="8" w:tplc="6B3E8EA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485"/>
    <w:rsid w:val="000D2BDC"/>
    <w:rsid w:val="00104AAA"/>
    <w:rsid w:val="001179AE"/>
    <w:rsid w:val="0015657E"/>
    <w:rsid w:val="00156CF8"/>
    <w:rsid w:val="001733C4"/>
    <w:rsid w:val="002064C5"/>
    <w:rsid w:val="00395B8B"/>
    <w:rsid w:val="00460A32"/>
    <w:rsid w:val="004B2CC9"/>
    <w:rsid w:val="0051286F"/>
    <w:rsid w:val="00601B0A"/>
    <w:rsid w:val="00626437"/>
    <w:rsid w:val="00632FA0"/>
    <w:rsid w:val="006C41A4"/>
    <w:rsid w:val="006D1E9A"/>
    <w:rsid w:val="0075589F"/>
    <w:rsid w:val="00822396"/>
    <w:rsid w:val="009B5537"/>
    <w:rsid w:val="00A06CF2"/>
    <w:rsid w:val="00A43F5D"/>
    <w:rsid w:val="00AE6AEE"/>
    <w:rsid w:val="00B3215B"/>
    <w:rsid w:val="00C00C1E"/>
    <w:rsid w:val="00C36776"/>
    <w:rsid w:val="00CD6B58"/>
    <w:rsid w:val="00CF401E"/>
    <w:rsid w:val="00D24598"/>
    <w:rsid w:val="00E232C3"/>
    <w:rsid w:val="00E717DF"/>
    <w:rsid w:val="00F6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9508"/>
  <w15:docId w15:val="{B9CA86B1-3FB6-4D36-B5A4-1E46ED00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9B5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53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locked/>
    <w:rsid w:val="00E717DF"/>
    <w:rPr>
      <w:b/>
      <w:bCs/>
    </w:rPr>
  </w:style>
  <w:style w:type="paragraph" w:styleId="PargrafodaLista">
    <w:name w:val="List Paragraph"/>
    <w:basedOn w:val="Normal"/>
    <w:uiPriority w:val="34"/>
    <w:qFormat/>
    <w:locked/>
    <w:rsid w:val="00206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1111C-F6C5-4FDD-AE49-FB9501CB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4</cp:revision>
  <cp:lastPrinted>2022-01-21T14:53:00Z</cp:lastPrinted>
  <dcterms:created xsi:type="dcterms:W3CDTF">2022-01-21T14:56:00Z</dcterms:created>
  <dcterms:modified xsi:type="dcterms:W3CDTF">2022-02-01T17:25:00Z</dcterms:modified>
</cp:coreProperties>
</file>