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4F0" w:rsidRDefault="004D24F0" w:rsidP="004D24F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834668261" w:edGrp="everyone"/>
    </w:p>
    <w:p w:rsidR="00341BDE" w:rsidRPr="00341BDE" w:rsidRDefault="0045282D" w:rsidP="004D24F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RDefault="004D24F0" w:rsidP="004D24F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D24F0" w:rsidRPr="004D24F0" w:rsidRDefault="0045282D" w:rsidP="004D24F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>
        <w:rPr>
          <w:rFonts w:asciiTheme="minorHAnsi" w:hAnsiTheme="minorHAnsi" w:cstheme="minorHAnsi"/>
        </w:rPr>
        <w:t xml:space="preserve"> corte de grama do campo de futebol localizado na Rua Antônio Barejan Filho, em frente à igreja Assembleia de Deus, no bairro Parque Residencial Campo Belo, bem como a limpeza e roçagem da praça e do entorno do campo na mesma localidade.</w:t>
      </w:r>
    </w:p>
    <w:p w:rsidR="004D24F0" w:rsidRDefault="0045282D" w:rsidP="004D24F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</w:t>
      </w:r>
      <w:r w:rsidRPr="004D24F0">
        <w:rPr>
          <w:rFonts w:asciiTheme="minorHAnsi" w:hAnsiTheme="minorHAnsi" w:cstheme="minorHAnsi"/>
        </w:rPr>
        <w:t>e munícipes e diligência realizada no local, constatamos a necessidade dos serviços citados, conforme pode-se notar nas fotos abaixo.</w:t>
      </w:r>
    </w:p>
    <w:p w:rsidR="004D24F0" w:rsidRDefault="0045282D" w:rsidP="004D24F0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3605842" cy="236394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3437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633" cy="236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>
        <w:rPr>
          <w:rFonts w:cstheme="minorHAnsi"/>
          <w:bCs/>
          <w:noProof/>
        </w:rPr>
        <w:drawing>
          <wp:inline distT="0" distB="0" distL="0" distR="0">
            <wp:extent cx="1641119" cy="2355407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2234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" b="17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84" cy="23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4F0" w:rsidRDefault="0045282D" w:rsidP="004D24F0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608664" cy="1466227"/>
            <wp:effectExtent l="0" t="0" r="127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1147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58" cy="1472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</w:t>
      </w:r>
      <w:r>
        <w:rPr>
          <w:rFonts w:cstheme="minorHAnsi"/>
          <w:bCs/>
          <w:noProof/>
        </w:rPr>
        <w:drawing>
          <wp:inline distT="0" distB="0" distL="0" distR="0">
            <wp:extent cx="2605177" cy="1466209"/>
            <wp:effectExtent l="0" t="0" r="508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85631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14" cy="147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67" w:rsidRDefault="0045282D" w:rsidP="004D24F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 gera riscos à saúde pública e um p</w:t>
      </w:r>
      <w:r w:rsidRPr="004D24F0">
        <w:rPr>
          <w:rFonts w:asciiTheme="minorHAnsi" w:hAnsiTheme="minorHAnsi" w:cstheme="minorHAnsi"/>
        </w:rPr>
        <w:t>éssimo aspecto visual ao local.</w:t>
      </w:r>
      <w:r>
        <w:rPr>
          <w:rFonts w:asciiTheme="minorHAnsi" w:hAnsiTheme="minorHAnsi" w:cstheme="minorHAnsi"/>
        </w:rPr>
        <w:t xml:space="preserve"> </w:t>
      </w: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Default="0045282D" w:rsidP="004D24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87522">
        <w:rPr>
          <w:rFonts w:asciiTheme="minorHAnsi" w:hAnsiTheme="minorHAnsi" w:cstheme="minorHAnsi"/>
        </w:rPr>
        <w:t>1</w:t>
      </w:r>
      <w:r w:rsidR="004D24F0">
        <w:rPr>
          <w:rFonts w:asciiTheme="minorHAnsi" w:hAnsiTheme="minorHAnsi" w:cstheme="minorHAnsi"/>
        </w:rPr>
        <w:t>7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3D6003">
        <w:rPr>
          <w:rFonts w:asciiTheme="minorHAnsi" w:hAnsiTheme="minorHAnsi" w:cstheme="minorHAnsi"/>
        </w:rPr>
        <w:t>janei</w:t>
      </w:r>
      <w:r w:rsidR="00D81836">
        <w:rPr>
          <w:rFonts w:asciiTheme="minorHAnsi" w:hAnsiTheme="minorHAnsi" w:cstheme="minorHAnsi"/>
        </w:rPr>
        <w:t>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RDefault="004D24F0" w:rsidP="004D24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:rsidR="004D24F0" w:rsidRPr="00341BDE" w:rsidRDefault="004D24F0" w:rsidP="004D24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RDefault="0045282D" w:rsidP="004D24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Default="0045282D" w:rsidP="00341BD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RDefault="0045282D" w:rsidP="00D8183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834668261"/>
    </w:p>
    <w:sectPr w:rsidR="00D81836" w:rsidRPr="00341BDE" w:rsidSect="0062643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82D" w:rsidRDefault="0045282D">
      <w:pPr>
        <w:spacing w:after="0" w:line="240" w:lineRule="auto"/>
      </w:pPr>
      <w:r>
        <w:separator/>
      </w:r>
    </w:p>
  </w:endnote>
  <w:endnote w:type="continuationSeparator" w:id="0">
    <w:p w:rsidR="0045282D" w:rsidRDefault="00452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5282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5282D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82D" w:rsidRDefault="0045282D">
      <w:pPr>
        <w:spacing w:after="0" w:line="240" w:lineRule="auto"/>
      </w:pPr>
      <w:r>
        <w:separator/>
      </w:r>
    </w:p>
  </w:footnote>
  <w:footnote w:type="continuationSeparator" w:id="0">
    <w:p w:rsidR="0045282D" w:rsidRDefault="00452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5282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2737ED"/>
    <w:rsid w:val="00287522"/>
    <w:rsid w:val="002A2123"/>
    <w:rsid w:val="002C7517"/>
    <w:rsid w:val="00341BDE"/>
    <w:rsid w:val="00350A3C"/>
    <w:rsid w:val="003C4EC5"/>
    <w:rsid w:val="003C7849"/>
    <w:rsid w:val="003D6003"/>
    <w:rsid w:val="003F6B15"/>
    <w:rsid w:val="003F7BBB"/>
    <w:rsid w:val="004515F4"/>
    <w:rsid w:val="0045282D"/>
    <w:rsid w:val="00460A32"/>
    <w:rsid w:val="004B2CC9"/>
    <w:rsid w:val="004D24F0"/>
    <w:rsid w:val="0051286F"/>
    <w:rsid w:val="00556A6E"/>
    <w:rsid w:val="00626437"/>
    <w:rsid w:val="00632FA0"/>
    <w:rsid w:val="006C41A4"/>
    <w:rsid w:val="006D1E9A"/>
    <w:rsid w:val="007639D7"/>
    <w:rsid w:val="00781367"/>
    <w:rsid w:val="00822396"/>
    <w:rsid w:val="008C5D55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35B8A-44D9-450B-8D2F-EA644720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2022-01-14T17:44:00Z</dcterms:created>
  <dcterms:modified xsi:type="dcterms:W3CDTF">2022-01-20T13:34:00Z</dcterms:modified>
</cp:coreProperties>
</file>