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- 42ª Sessão Ordinária de 2021</w:t>
      </w:r>
      <w:r>
        <w:rPr>
          <w:b/>
          <w:bCs/>
          <w:sz w:val="32"/>
          <w:szCs w:val="32"/>
        </w:rPr>
        <w:br/>
      </w:r>
    </w:p>
    <w:p w:rsidR="00FF482C" w:rsidP="00FF482C" w14:paraId="651A5F5D" w14:textId="77777777">
      <w:pPr>
        <w:jc w:val="center"/>
        <w:rPr>
          <w:b/>
          <w:bCs/>
          <w:sz w:val="32"/>
          <w:szCs w:val="32"/>
        </w:rPr>
      </w:pPr>
      <w:r>
        <w:rPr>
          <w:b/>
          <w:bCs/>
          <w:sz w:val="32"/>
          <w:szCs w:val="32"/>
        </w:rPr>
        <w:t>14 de dezembro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- 41ª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Decreto Legislativo</w:t>
      </w:r>
    </w:p>
    <w:p w:rsidP="00FF482C">
      <w:pPr>
        <w:jc w:val="both"/>
        <w:rPr>
          <w:b/>
          <w:i w:val="0"/>
          <w:sz w:val="28"/>
          <w:u w:val="none"/>
        </w:rPr>
      </w:pPr>
      <w:r>
        <w:rPr>
          <w:b w:val="0"/>
          <w:i w:val="0"/>
          <w:sz w:val="22"/>
          <w:u w:val="none"/>
        </w:rPr>
        <w:t xml:space="preserve"> 32   -  Autoria: NEY DO GÁS   -  Assunto: Confere Título de Cidadão Sumareense ao Senhor Rodrigo Garcia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Lei</w:t>
      </w:r>
    </w:p>
    <w:p w:rsidP="00FF482C">
      <w:pPr>
        <w:jc w:val="both"/>
        <w:rPr>
          <w:b/>
          <w:i w:val="0"/>
          <w:sz w:val="28"/>
          <w:u w:val="none"/>
        </w:rPr>
      </w:pPr>
      <w:r>
        <w:rPr>
          <w:b w:val="0"/>
          <w:i w:val="0"/>
          <w:sz w:val="22"/>
          <w:u w:val="none"/>
        </w:rPr>
        <w:t xml:space="preserve"> 371   -  Autoria: NEY DO GÁS, WILLIAN SOUZA   -  Assunto: ALTERA A LEI Nº 4.286, DE 14 DE DEZEMBRO DE 2006, QUE DISPÕE SOBRE PERÍODO MÁXIMO DE PERMANÊNCIA DE VEÍCULOS EM ÁREA DE ZONA AZUL SEM IMPOSIÇÃO DE PENALIDADE.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372   -  Autoria: RUDINEI LOBO   -  Assunto: Denomina a Rua 02, do Loteamento Jardim Casa Verde, no Município de Sumaré, de Rua Pedro João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373   -  Autoria: DIGÃO   -  Assunto: Institui no Municipio de Sumaré o programa Bengala Verde, em auxilio aos deficientes visuais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374   -  Autoria: DIGÃO   -  Assunto: Institui o "Censo Inclusão", para a identificação do perfil</w:t>
      </w:r>
    </w:p>
    <w:p w:rsidP="00FF482C">
      <w:pPr>
        <w:jc w:val="both"/>
        <w:rPr>
          <w:b w:val="0"/>
          <w:i w:val="0"/>
          <w:sz w:val="22"/>
          <w:u w:val="none"/>
        </w:rPr>
      </w:pPr>
      <w:r>
        <w:rPr>
          <w:b w:val="0"/>
          <w:i w:val="0"/>
          <w:sz w:val="22"/>
          <w:u w:val="none"/>
        </w:rPr>
        <w:t>socioeconômico das pessoas com deficiência e mobilidade</w:t>
      </w:r>
    </w:p>
    <w:p w:rsidP="00FF482C">
      <w:pPr>
        <w:jc w:val="both"/>
        <w:rPr>
          <w:b w:val="0"/>
          <w:i w:val="0"/>
          <w:sz w:val="22"/>
          <w:u w:val="none"/>
        </w:rPr>
      </w:pPr>
      <w:r>
        <w:rPr>
          <w:b w:val="0"/>
          <w:i w:val="0"/>
          <w:sz w:val="22"/>
          <w:u w:val="none"/>
        </w:rPr>
        <w:t>reduzida e dá outras providencias.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375   -  Autoria: DIGÃO   -  Assunto: Institui no município de Sumaré o Programa Municipal de Promoção e Incentivo ao Esporte Adaptado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376   -  Autoria: DIGÃO   -  Assunto: Institui no município de Sumaré a Semana da Campanha de conscientização contra a discriminação aos portadores de deficiências físicas, visuais, auditivas e intelectuais nas Escolas Municipais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377   -  Autoria: SIRINEU  ARAUJO   -  Assunto: Denomina Área remanescente da Área B- CPC B, com 10.143.87 m², matricula no CRIS nº 111.517 do loteamento denominado Jardim dos Ipês, de Praça Eunice Maria Nunes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378   -  Autoria: LUCAS AGOSTINHO   -  Assunto: Dispõe sobre a denominação da Rua “01” </w:t>
      </w:r>
    </w:p>
    <w:p w:rsidP="00FF482C">
      <w:pPr>
        <w:jc w:val="both"/>
        <w:rPr>
          <w:b w:val="0"/>
          <w:i w:val="0"/>
          <w:sz w:val="22"/>
          <w:u w:val="none"/>
        </w:rPr>
      </w:pPr>
      <w:r>
        <w:rPr>
          <w:b w:val="0"/>
          <w:i w:val="0"/>
          <w:sz w:val="22"/>
          <w:u w:val="none"/>
        </w:rPr>
        <w:t>da Vila Industrial Bandeirantes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379   -  Autoria: ALAN LEAL, ANDRE DA FARMÁCIA   -  Assunto: Dá nova redação ao § 4º do Art. 2º da Lei Municipal nº 6.627, de 26 de agosto de 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380   -  Autoria: Luiz Alfredo Castro Ruzza Dalben   -  Assunto: Altera dispositivos da Lei nº 2682, de 05 de setembro de 1994, que dispõe sobre a instituição de Zona Azul para estacionamento de veículos em vias públicas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Resolução</w:t>
      </w:r>
    </w:p>
    <w:p w:rsidP="00FF482C">
      <w:pPr>
        <w:jc w:val="both"/>
        <w:rPr>
          <w:b/>
          <w:i w:val="0"/>
          <w:sz w:val="28"/>
          <w:u w:val="none"/>
        </w:rPr>
      </w:pPr>
      <w:r>
        <w:rPr>
          <w:b w:val="0"/>
          <w:i w:val="0"/>
          <w:sz w:val="22"/>
          <w:u w:val="none"/>
        </w:rPr>
        <w:t xml:space="preserve"> 15   -  Autoria: HÉLIO SILVA   -  Assunto: “Dispõe sobre a criação da Frente Parlamentar de acompanhamento das ações relativas ao projeto de instalação da Central de Tratamento de Resíduos Sólidos Consimares.”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16118   -  Autoria: ALAN LEAL   -  Assunto: Troca de lâmpadas Rua Almirante Tamandaré, nº507</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16119   -  Autoria: ALAN LEAL   -  Assunto: Troca de lâmpadas Rua Francisco Manoel de Souza, nº1200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16120   -  Autoria: ALAN LEAL   -  Assunto: Limpeza e instalação de grelha no bueiro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16121   -  Autoria: ALAN LEAL   -  Assunto: Reparo de iluminação Rua Antônio Pinto Pereira, altura do nº23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16122   -  Autoria: ALAN LEAL   -  Assunto: Reparo de iluminação Rua Antônio Pinto Pereira, altura do nº23 JD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16123   -  Autoria: JOÃO MAIORAL   -  Assunto: Troca de lâmpadas queimadas em postes de iluminação pública. Rua: Edson Nunes dos Santos (antiga 24);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16124   -  Autoria: NEY DO GÁS   -  Assunto: Indicação - PINTURA DAS LOMBADAS E SINALIZAÇÃO HORIZONTAL EM TODO TRECHO DA RUA Gervacina Alves Ferreira (Antiga 1), do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16125   -  Autoria: NEY DO GÁS   -  Assunto: Indicação - PINTURA DAS LOMBADAS E SINALIZAÇÃO HORIZONTAL DE TODAS AS RUAS DO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16126   -  Autoria: NEY DO GÁS   -  Assunto: Indicação - PINTURA DAS LOMBADAS E SINALIZAÇÃO HORIZONTAL DE TODAS AS RUAS DO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16127   -  Autoria: TONINHO MINEIRO   -  Assunto: Recapeamento na Rua Américo Marques,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16128   -  Autoria: TONINHO MINEIRO   -  Assunto: Recapeamento na Rua Adolpho Chebbabi,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16129   -  Autoria: TONINHO MINEIRO   -  Assunto: Recapeamento na Rua Francisco de Paula,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16130   -  Autoria: TONINHO MINEIRO   -  Assunto: Recapeamento na Rua Ruy de Matos Lopes,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16131   -  Autoria: TONINHO MINEIRO   -  Assunto: Recapeamento na Rua Alcindo Mariano de Faria,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16132   -  Autoria: TONINHO MINEIRO   -  Assunto: Recapeamento na Rua Jacob Carlos Hoffman,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16133   -  Autoria: TONINHO MINEIRO   -  Assunto: Recapeamento na Rua Lauzino Ramos Ferreira,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16134   -  Autoria: TONINHO MINEIRO   -  Assunto: Recuperação Asfáltica na Rua Geraldo Denadai,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16135   -  Autoria: TONINHO MINEIRO   -  Assunto: Recuperação Asfáltica na Rua Olívio Calegari,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16136   -  Autoria: TONINHO MINEIRO   -  Assunto: Limpeza no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16137   -  Autoria: TONINHO MINEIRO   -  Assunto: Recapeamento na Rua Alípio Cassiano Gonçalves,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16138   -  Autoria: TONINHO MINEIRO   -  Assunto: Recapeamento na Rua Sebastião Pinto,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16139   -  Autoria: TONINHO MINEIRO   -  Assunto: Recuperação Asfáltica na Rua Elisabetta Battliana,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16140   -  Autoria: TONINHO MINEIRO   -  Assunto: Recuperação Asfáltica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16141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16142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16143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16144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16145   -  Autoria: TONINHO MINEIRO   -  Assunto: Recapeamento na Rua Luiza Pereira de Carvalho,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16146   -  Autoria: TONINHO MINEIRO   -  Assunto: Recapeamento na Rua José Rosa,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16147   -  Autoria: TONINHO MINEIRO   -  Assunto: Conclusão de asfalto Rua Ivo Naufal Gantes,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16148   -  Autoria: TONINHO MINEIRO   -  Assunto: Conclusão de asfalto Rua Édson Aparecido Borro,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16149   -  Autoria: TONINHO MINEIRO   -  Assunto: Recapeamento na Rua Édson Barbosa da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16150   -  Autoria: TONINHO MINEIRO   -  Assunto: Conclusão de recapeamento Rua Luzia Borges de Lima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16151   -  Autoria: TONINHO MINEIRO   -  Assunto: Recuperação Asfáltica na Rua Celso Luiz da Silva,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16152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16153   -  Autoria: TONINHO MINEIRO   -  Assunto: Recapeamento na Rua Antônio Gomes Soares,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16154   -  Autoria: TONINHO MINEIRO   -  Assunto: Recapeamento na Rua Isabela Luna Tavares,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16155   -  Autoria: TONINHO MINEIRO   -  Assunto: Recapeamento na Rua Osvaldo Vacari,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16156   -  Autoria: TONINHO MINEIRO   -  Assunto: Recapeamento na Rua Osvaldo Vacari,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16157   -  Autoria: TONINHO MINEIRO   -  Assunto: Recapeamento na Rua Regina Consulin Escalhão,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16158   -  Autoria: TONINHO MINEIRO   -  Assunto: Recapeamento na Rua Manoel Rodrigues Quadros,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16159   -  Autoria: TONINHO MINEIRO   -  Assunto: Recapeamento na Rua Antônio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16160   -  Autoria: TONINHO MINEIRO   -  Assunto: Recapeamento na Rua José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16161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16162   -  Autoria: TONINHO MINEIRO   -  Assunto: Recapeamento na Rua Nice Maria Consulin dos Reis,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16163   -  Autoria: TONINHO MINEIRO   -  Assunto: Recapeamento na Rua Wilson Domingos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16164   -  Autoria: TONINHO MINEIRO   -  Assunto: Recapeamento na Rua Alexandre Ramos de Menezes,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16165   -  Autoria: TONINHO MINEIRO   -  Assunto: Recapeamento na Rua João Ferreira Neves,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16166   -  Autoria: TONINHO MINEIRO   -  Assunto: Recapeamento na Rua Júlio Inácio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16167   -  Autoria: TONINHO MINEIRO   -  Assunto: Recapeamento na Rua Floripes Rodrigues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16168   -  Autoria: TONINHO MINEIRO   -  Assunto: Recapeamento na Rua Luiz Lúcio da Silva Filho,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16169   -  Autoria: TONINHO MINEIRO   -  Assunto: Recapeamento na Rua Hilda Consulin Duarte,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16170   -  Autoria: TONINHO MINEIRO   -  Assunto: Recapeamento na Rua Manoel Bezerra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16171   -  Autoria: TONINHO MINEIRO   -  Assunto: Recapeamento na Rua João Ferreira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16172   -  Autoria: TONINHO MINEIRO   -  Assunto: Recapeamento na Rua João Pires,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16173   -  Autoria: TONINHO MINEIRO   -  Assunto: Recapeamento na Rua Arnaldo Fernandes,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16174   -  Autoria: TONINHO MINEIRO   -  Assunto: Recapeamento na Rua José Sérgio,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16175   -  Autoria: TONINHO MINEIRO   -  Assunto: Recapeamento na Rua Manoel Domingos da Mota,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16176   -  Autoria: TONINHO MINEIRO   -  Assunto: Recapeamento na Rua José Joaquim Novaes,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16177   -  Autoria: TONINHO MINEIRO   -  Assunto: Recapeamento na Rua Jorge L. Palma,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16178   -  Autoria: TONINHO MINEIRO   -  Assunto: Recapeamento na Rua Áureo Laurindo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16179   -  Autoria: TONINHO MINEIRO   -  Assunto: Recapeamento na Rua Joventina Percília Corsato,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16180   -  Autoria: TONINHO MINEIRO   -  Assunto: Recapeamento na Rua Idalina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16181   -  Autoria: TONINHO MINEIRO   -  Assunto: Recapeamento na Rua Filomena Fabri Ferreira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16182   -  Autoria: PEREIRINHA   -  Assunto: Pintura de redutor de velocidade “lombada” na frente da subestação CPFL na Rua Joaquim Inácio Valente, próximo ao N° 259 no Bairro Villa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16183   -  Autoria: PEREIRINHA   -  Assunto: Operação tapa-Buraco e recapeamento na Rua 2, toda a sua extensão, no Bairro Jardim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16184   -  Autoria: PEREIRINHA   -  Assunto: Manutenção e troca de lâmpada na Rua da Esperança n°173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16185   -  Autoria: PEREIRINHA   -  Assunto: Manutenção e troca de lâmpada na Rua da Crianças n° 276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16186   -  Autoria: PEREIRINHA   -  Assunto: Manutenção ou troca de lâmpada na Rua da Progresso n°205 no Bairro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16187   -  Autoria: PEREIRINHA   -  Assunto: Manutenção de Sargetão na Rua Joseph Pleasent Fenley com Rua Antônio Rocha no Bairro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16188   -  Autoria: PEREIRINHA   -  Assunto: Providenciar limpeza e OPERAÇÂO CATA TRECO na área pública na Rua Antônio Barejan Filho n° 26 Jd.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16189   -  Autoria: PEREIRINHA   -  Assunto: Providenciar o alargamento da Avenida Jose Antônio Alves no Bairro Bordon 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16190   -  Autoria: ANDRE DA FARMÁCIA   -  Assunto: Troca de lâmpada queimada próximo ao número 630, localizada na Rua Alcindo Mariano de Faria,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16191   -  Autoria: ANDRE DA FARMÁCIA   -  Assunto: Troca de lâmpada queimada próximo ao número 510, localizada na Regina Consulin Escalhão,,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16192   -  Autoria: ANDRE DA FARMÁCIA   -  Assunto: Troca de lâmpada queimada próximo ao número 201, localizada na Rua Alcindo Mariano de Faria,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16193   -  Autoria: ANDRE DA FARMÁCIA   -  Assunto: Troca de lâmpada queimada próximo ao número 131, localizada na Rua Carmelita Vieira Campos, Jardim Minesota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16194   -  Autoria: ANDRE DA FARMÁCIA   -  Assunto: Troca de lâmpada queimada próximo ao número 23, localizada na Rua Amauri dos Santos Camargo, Jardim do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16195   -  Autoria: ANDRE DA FARMÁCIA   -  Assunto: Troca de lâmpada queimada próximo ao número 22, localizada na Rua Manoel Pinto Agostinho,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16196   -  Autoria: ANDRE DA FARMÁCIA   -  Assunto: Reforma dos poços artesianos destinados ao abastecimento da população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16197   -  Autoria: ANDRE DA FARMÁCIA   -  Assunto: Recapeamento da Rua Eugenia Biancalana Duarte,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16198   -  Autoria: ANDRE DA FARMÁCIA   -  Assunto: Notificação para o proprietário realizar a limpeza do terreno localizado ao lado do número 421, na Rua Antônio Consolino,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16199   -  Autoria: ANDRE DA FARMÁCIA   -  Assunto: Notificação para o proprietário realizar a limpeza do terreno localizado ao lado do número 201, na Rua Maria Aparecida Nascimento, Jardim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16200   -  Autoria: ANDRE DA FARMÁCIA   -  Assunto: Instalação de lixeiras de materiais de orgânicos e de coleta seletiva na Praça Virgílio Brusco,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16201   -  Autoria: ANDRE DA FARMÁCIA   -  Assunto: Instalação de lixeiras de materiais de orgânicos e de coleta seletiva na Praça Sete Copas,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16202   -  Autoria: ANDRE DA FARMÁCIA   -  Assunto: Instalação de lixeiras de materiais de orgânicos e de coleta seletiva na Praça Roseli Aparecida Sanches Denadai,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16203   -  Autoria: ANDRE DA FARMÁCIA   -  Assunto: Instalação de lixeiras de materiais de orgânicos e de coleta seletiva na Praça Pedro Salgado da Silva,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16204   -  Autoria: ANDRE DA FARMÁCIA   -  Assunto: Instalação de lixeiras de materiais de orgânicos e de coleta seletiva na Praça Luiz Onorato da Silva, Parque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16205   -  Autoria: ANDRE DA FARMÁCIA   -  Assunto: Instalação de lixeiras de materiais de orgânicos e de coleta seletiva na Praça Lázaro da Silva, Jardim Santa Eliza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16206   -  Autoria: ANDRE DA FARMÁCIA   -  Assunto: Instalação de lixeiras de materiais de orgânicos e de coleta seletiva na Praça José Ribeiro de Andrade,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16207   -  Autoria: ANDRE DA FARMÁCIA   -  Assunto: Instalação de lixeiras de materiais de orgânicos e de coleta seletiva na Praça Flamboyant,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16208   -  Autoria: ANDRE DA FARMÁCIA   -  Assunto: Instalação de lixeiras de materiais de orgânicos e de coleta seletiva na Praça Diacisio de Oliveira,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16209   -  Autoria: ANDRE DA FARMÁCIA   -  Assunto: Instalação de lixeiras de materiais de orgânicos e de coleta seletiva na Praça das Pitangas,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16210   -  Autoria: ANDRE DA FARMÁCIA   -  Assunto: Instalação de lixeiras de materiais de orgânicos e de coleta seletiva na Praça das Nações,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16211   -  Autoria: ANDRE DA FARMÁCIA   -  Assunto: Instalação de lixeiras de materiais de orgânicos e de coleta seletiva na Praça da Mangueira, Parque Nova Venezza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16212   -  Autoria: RODRIGO D. GOMES   -  Assunto: Indicação de instalação de grade em boca de lobo na Rua 30 de Julho, bairro Parque da Amizade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16213   -  Autoria: ALAN LEAL   -  Assunto: Remoção de árvore Rua das Cerejeiras (Antiga Rua 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16214   -  Autoria: ALAN LEAL   -  Assunto: Limpeza Rua das Cerejeiras (Antiga Rua 09)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16215   -  Autoria: ALAN LEAL   -  Assunto: Manutenção de via pública (paralelepipedos) Rua Batista Raffi - 29</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16216   -  Autoria: PEREIRINHA   -  Assunto: Operação tapa-Buraco e recapeamento na Rua dos Antúrios, toda a sua extensão, no Bairro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16217   -  Autoria: PEREIRINHA   -  Assunto: Providenciar a pavimentação operação tapa-Buraco e recapeamento na Av. Ivo Trevisan próximo ao N° 1666, no Bairro Jd.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16218   -  Autoria: PEREIRINHA   -  Assunto: Providenciar a pavimentação operação tapa-Buraco e recapeamento na Rua Orlando Antônio de Mattos ao N° 795, no Bairro Jd.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16219   -  Autoria: JOÃO MAIORAL   -  Assunto: Pintura de redutor de velocidade (lombada). Rua: Adauto Valentino de Siqueira, próximo ao número residencial 171;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16220   -  Autoria: JOÃO MAIORAL   -  Assunto: Sinalização de solo horizontal. Rua: Adauto Valentino de Siqueira, próximo aos números residenciais 40, 41, 151, 235, 241, 400;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16221   -  Autoria: JOÃO MAIORAL   -  Assunto: Tapa Buracos. Rua: Cosme José Severino, próximo ao número residencial 84;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16222   -  Autoria: JOÃO MAIORAL   -  Assunto: Retirada de entulhos / cacarecos. Rua: Cosme José Severino, próximo ao número residencial 95;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16223   -  Autoria: JOÃO MAIORAL   -  Assunto: Construção de canaletão. Rua: Cosme José Severino, próximo ao número residencial 13;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16224   -  Autoria: JOÃO MAIORAL   -  Assunto: Pintura de redutor de velocidade (lombada). Rua: Cosme José Severino, próximo ao número residencial 181;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16225   -  Autoria: JOÃO MAIORAL   -  Assunto: Sinalização de solo horizontal. Rua: Cosme José Severino, próximo aos números residenciais 13, 114, 141, 270;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16226   -  Autoria: JOÃO MAIORAL   -  Assunto: Construção de canaletão. Rua: Durval Cerqueira Reis, próximo ao número residencial 19;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16227   -  Autoria: JOÃO MAIORAL   -  Assunto: Sinalização de solo horizontal. Rua: Durval Cerqueira Reis, próximo aos números residenciais 19, 178;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16228   -  Autoria: JOÃO MAIORAL   -  Assunto: Sinalização de solo horizontal. Rua: Ernesto Alves Gomes, próximo ao Jo Jota Bar e Lanchonete;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16229   -  Autoria: JOÃO MAIORAL   -  Assunto: Recapeamento asfáltico. Rua: Ernesto Alves Gomes, em toda a sua extensão;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16230   -  Autoria: JOÃO MAIORAL   -  Assunto: Retirada de entulhos / cacarecos. Rua: Francisco de Paulo Delfino Carpino, próximo aos números residenciais 156, 181;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16231   -  Autoria: JOÃO MAIORAL   -  Assunto: Pintura de redutor de velocidade (lombada). Rua: Francisco de Paulo Delfino Carpino, próximo aos números residenciais 54, 125, 222, 325;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16232   -  Autoria: JOÃO MAIORAL   -  Assunto: Sinalização de solo horizontal. Rua: Francisco de Paulo Delfino Carpino, próximo ao número residencial 414;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16233   -  Autoria: JOÃO MAIORAL   -  Assunto: Recapeamento asfáltico. Rua: Francisco de Paulo Delfino Carpino, em toda a sua extensão;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16234   -  Autoria: JOÃO MAIORAL   -  Assunto: Tapa Buracos. Rua: José Carlos Vieira, próximo ao número residencial 108;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16235   -  Autoria: JOÃO MAIORAL   -  Assunto: Construção de canaletão. Rua: José Carlos Vieira, próximo ao número residencial 142;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16236   -  Autoria: JOÃO MAIORAL   -  Assunto: Sinalização de solo horizontal. Rua: José Carlos Vieira, próximo aos números residenciais 25, 202;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16237   -  Autoria: JOÃO MAIORAL   -  Assunto: Pintura de redutor de velocidade (lombada). Rua: José Rodrigues da Silva, próximo ao número residencial 705;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16238   -  Autoria: JOÃO MAIORAL   -  Assunto: Sinalização de solo horizontal. Rua: José Rodrigues da Silva, próximo ao número residencial 579;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16239   -  Autoria: JOÃO MAIORAL   -  Assunto: Sinalização de solo horizontal. Rua: Manoel Ribeiro de Souza, próximo aos números residenciais 25, 136;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16240   -  Autoria: JOÃO MAIORAL   -  Assunto: Limpeza de viela. Rua: Marcelo Cavalcante de Menezes, próximo ao número residencial 474;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16241   -  Autoria: JOÃO MAIORAL   -  Assunto: Pintura de redutor de velocidade (lombada). Rua: Marcelo Cavalcante de Menezes, próximo aos números residenciais 174, 440, 503, 516;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16242   -  Autoria: JOÃO MAIORAL   -  Assunto: Sinalização de solo horizontal. Rua: Marcelo Cavalcante de Menezes, próximo aos números residenciais 15, 361, 370, 400;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16243   -  Autoria: JOÃO MAIORAL   -  Assunto: Tapa Buracos. Rua: Maria das Graças de Carvalho, próximo aos números residenciais 25, 135;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16244   -  Autoria: JOÃO MAIORAL   -  Assunto: Retirada de entulhos / cacarecos. Rua: Maria das Graças de Carvalho, próximo aos números residenciais 54, 84;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16245   -  Autoria: JOÃO MAIORAL   -  Assunto: Sinalização de solo horizontal. Rua: Maria das Graças de Carvalho, próximo aos números residenciais 25, 166;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16246   -  Autoria: JOÃO MAIORAL   -  Assunto: Sinalização de solo horizontal. Rua: Maria Minervina da Conceição Silva, próximo aos números residenciais 60, 79;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16247   -  Autoria: JOÃO MAIORAL   -  Assunto: Tapa Buracos. Rua: Pedro Rodrigues dos Santos, próximo aos números residenciais 45, 172;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16248   -  Autoria: JOÃO MAIORAL   -  Assunto: Sinalização de solo horizontal. Rua: Pedro Rodrigues dos Santos, próximo ao Mercado JM e aos números residenciais 21, 151, 260;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16249   -  Autoria: JOÃO MAIORAL   -  Assunto: Retirada de entulhos / cacarecos. Rua: Quatro, próximo aos números residenciais 43, 82;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16250   -  Autoria: JOÃO MAIORAL   -  Assunto: Sinalização de solo horizontal. Rua: Quatro, próximo aos números residenciais 13, 120;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16251   -  Autoria: JOÃO MAIORAL   -  Assunto: Tapa Buracos. Rua: Rosemar Vieira de Santana, próximo ao número residencial 31;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16252   -  Autoria: JOÃO MAIORAL   -  Assunto: Sinalização de solo horizontal. Rua: Rosemar Vieira de Santana, próximo aos números residenciais 31, 120;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16253   -  Autoria: JOÃO MAIORAL   -  Assunto: Construção de canaletão. Rua: Vicente Teixeira de Souza, próximo ao número residencial 25;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16254   -  Autoria: JOÃO MAIORAL   -  Assunto: Sinalização de solo horizontal. Rua: Vicente Teixeira de Souza, próximo aos números residenciais 25, 188;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16255   -  Autoria: JOÃO MAIORAL   -  Assunto: Tapa Buracos. Rua: Zuleika Rodrigues da Silva, próximo ao número residencial 61;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16256   -  Autoria: JOÃO MAIORAL   -  Assunto: Sinalização de solo horizontal. Rua: Zuleika Rodrigues da Silva, próximo aos números residenciais 19, 714;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16257   -  Autoria: LUCAS AGOSTINHO   -  Assunto: Manutenção e pintura da sinalização de solo da Rua José Maria Miranda com Justino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16258   -  Autoria: LUCAS AGOSTINHO   -  Assunto: Manutenção e pintura da sinalização de solo da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16259   -  Autoria: LUCAS AGOSTINHO   -  Assunto: Reparo de Canaletão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16260   -  Autoria: LUCAS AGOSTINHO   -  Assunto: Reposição de grade galerias de agua Rua Lauriano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16261   -  Autoria: LUCAS AGOSTINHO   -  Assunto: Reposição de grade galerias de agua Rua Sete de Setembro 443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16262   -  Autoria: LUCAS AGOSTINHO   -  Assunto: Troca de lampada Rua Alair Moreira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16263   -  Autoria: LUCAS AGOSTINHO   -  Assunto: Troca de lampada Rua João de Jesus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16264   -  Autoria: LUCAS AGOSTINHO   -  Assunto: Tapa-buraco Rua João Bento de Almeida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16265   -  Autoria: LUCAS AGOSTINHO   -  Assunto: Tapa-buraco Rua Julia Teodoro da Silva Correa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16266   -  Autoria: LUCAS AGOSTINHO   -  Assunto: -Troca de Lâmpada Rua Osvaldo Lúcio Bezerra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16267   -  Autoria: LUCAS AGOSTINHO   -  Assunto: Pintura de Solo cruzamento Av. Brasil com Rua Sergipe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16268   -  Autoria: LUCAS AGOSTINHO   -  Assunto: Pintura de Solo cruzamento Av. Emílio Bosco com Rua Sidnei Lucio ribeiro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16269   -  Autoria: LUCAS AGOSTINHO   -  Assunto: Pintura de Solo cruzamento Av. Minasa com Praça Marcos Moreira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16270   -  Autoria: LUCAS AGOSTINHO   -  Assunto: Pintura de Solo cruzamento Av. Rebouças com Av.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16271   -  Autoria: LUCAS AGOSTINHO   -  Assunto: Pintura de Solo cruzamento Av. Rebouças com Rua Ludovico Scrocca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16272   -  Autoria: LUCAS AGOSTINHO   -  Assunto: Pintura de Solo cruzamento Rua João Antônio Soares com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16273   -  Autoria: LUCAS AGOSTINHO   -  Assunto: Recape Rua Francisco Antonio Mello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16274   -  Autoria: LUCAS AGOSTINHO   -  Assunto: Recape Rua Joaquim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16275   -  Autoria: LUCAS AGOSTINHO   -  Assunto: Sinalização de solo Rua Osmar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16276   -  Autoria: LUCAS AGOSTINHO   -  Assunto: Sinalização de solo Rua Primo fávaro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16277   -  Autoria: LUCAS AGOSTINHO   -  Assunto: Sinalização de solo Rua Victorio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16278   -  Autoria: LUCAS AGOSTINHO   -  Assunto: Tapa-buraco Rua João Cia 316</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16279   -  Autoria: LUCAS AGOSTINHO   -  Assunto: Tapa-buraco Rua Lélio Callucini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16280   -  Autoria: LUCAS AGOSTINHO   -  Assunto: Tapa-buraco Rua Vicente Isaías da Silva 271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16281   -  Autoria: LUCAS AGOSTINHO   -  Assunto: Tapa-buraco Rua Vicente Isaías da Silva 282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16282   -  Autoria: LUCAS AGOSTINHO   -  Assunto: Troca de Lâmpada Rua Antonio do Vale Mello 442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16283   -  Autoria: LUCAS AGOSTINHO   -  Assunto: Troca de Lâmpada Rua Antonio do Vale Mello 668</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16284   -  Autoria: LUCAS AGOSTINHO   -  Assunto: Manutenção e pintura da sinalização de solo da Rua José Luiz Duarte 440</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16285   -  Autoria: LUCAS AGOSTINHO   -  Assunto: Manutenção e pintura da sinalização de solo da Rua José Luiz Duarte com Ângelo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16286   -  Autoria: TONINHO MINEIRO   -  Assunto: Recapeamento na Rua Joarez Antunes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16287   -  Autoria: TONINHO MINEIRO   -  Assunto: Recapeamento na Rua João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16288   -  Autoria: TONINHO MINEIRO   -  Assunto: Recapeamento na Rua José Rodrigues da Cunha Filho,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16289   -  Autoria: TONINHO MINEIRO   -  Assunto: Recapeamento na Rua Evaristo Laurindo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16290   -  Autoria: TONINHO MINEIRO   -  Assunto: Recapeamento na Rua Ézio Brianes,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16291   -  Autoria: TONINHO MINEIRO   -  Assunto: Recuperação Asfáltica na Rua José Pedro de Oliveira,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16292   -  Autoria: TONINHO MINEIRO   -  Assunto: Recuperação Asfáltica na Rua José Nunes de Barros,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16293   -  Autoria: TONINHO MINEIRO   -  Assunto: Conclusão de recapeamento Rua Idalina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16294   -  Autoria: TONINHO MINEIRO   -  Assunto: Limpeza no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16295   -  Autoria: TONINHO MINEIRO   -  Assunto: Recuperação Asfáltica na Avenida José Gomes de Oliveira,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16296   -  Autoria: ULISSES GOMES   -  Assunto: 1 “Troca de lâmpada”, na rua Francisco Figueiredo Pimenta, nº 226,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16297   -  Autoria: ULISSES GOMES   -  Assunto: 2 “Troca de lâmpada”, na rua Francisco Figueiredo Pimenta, nº 265,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16298   -  Autoria: ULISSES GOMES   -  Assunto: 3 “Troca de lâmpada”, na rua João Francisco Camilo, nº 107, Jardim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16299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16300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16301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16302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16303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16304   -  Autoria: WILLIAN SOUZA   -  Assunto: Pode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16305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16306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16307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16308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16309   -  Autoria: FERNANDO DO POSTO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16310   -  Autoria: TIÃO CORREA   -  Assunto: Indica construção de passeio público na Avenida Emílio Bosco, no trecho entre o Condomínio Emílio Bosco, passando pela Comunidade Católica “Bom Jesus” até a ponte do Rio Tijuco Preto.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16319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16329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16332   -  Autoria: SILVIO COLTRO   -  Assunto: Solicitando substituição de lâmpada queimada na Rua Dez, numeral 16, Jardim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16333   -  Autoria: GILSON CAVERNA   -  Assunto: Indicação para reparo da pavimentação asfáltica da Rua Alcina Raposeiro Yanssen, na esquina com a Rua Tiradentes,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16334   -  Autoria: GILSON CAVERNA   -  Assunto: Indicação para reparo da pavimentação asfáltica da Rua Ana França Vieira, 463, 488,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16335   -  Autoria: GILSON CAVERNA   -  Assunto: Indicação para reparo da pavimentação asfáltica da Rua Ângelo Barijan, 142,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16336   -  Autoria: GILSON CAVERNA   -  Assunto: Indicação para reparo da pavimentação asfáltica da Rua Antônio Furlan, 250 e 744,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16337   -  Autoria: GILSON CAVERNA   -  Assunto: Indicação para reparo da pavimentação asfáltica da Rua Bernardo Guimarães, 532,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16338   -  Autoria: GILSON CAVERNA   -  Assunto: Indicação para reparo da pavimentação asfáltica da Rua Cecília dos Santos Napolitano, 94, Parque Jatobá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16339   -  Autoria: GILSON CAVERNA   -  Assunto: Indicação para reparo da pavimentação asfáltica da Rua Ernesto Foffano, 48,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16340   -  Autoria: GILSON CAVERNA   -  Assunto: Indicação para reparo da pavimentação asfáltica da Rua João de Vasconcelos, 565,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16341   -  Autoria: GILSON CAVERNA   -  Assunto: Indicação para retirada dos entulhos (resto de galhos) da  Rua Ana França Vieira,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16342   -  Autoria: GILSON CAVERNA   -  Assunto: Indicação para troca de lâmpada de iluminação pública na Rua João de Vasconcelos,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16343   -  Autoria: GILSON CAVERNA   -  Assunto: Indicação para reparo da pavimentação asfáltica da Rua José Mendes, 354, Parque Jatobá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16344   -  Autoria: GILSON CAVERNA   -  Assunto: Indicação para reparo da pavimentação asfáltica da Rua João de Vasconcelos, na esquina com a Rua Marta Neide Squarizi,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16345   -  Autoria: GILSON CAVERNA   -  Assunto: Indicação para reparo da pavimentação asfáltica da Rua Marta Neide Squarizi, 112,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16346   -  Autoria: GILSON CAVERNA   -  Assunto: Indicação para reparo da pavimentação asfáltica da Rua Santa Rita de Cássia, 35 e 76,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16347   -  Autoria: GILSON CAVERNA   -  Assunto: Indicação para reparo da pavimentação asfáltica da Rua Valinhos, 160, 395, 436, 589, 604 e 684,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16348   -  Autoria: GILSON CAVERNA   -  Assunto: Indicação para reparo da pavimentação asfáltica da Rua Victório Pansan, 12,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16349   -  Autoria: GILSON CAVERNA   -  Assunto: Indicação para reparo da pavimentação asfáltica da Rua Yolanda Didona de Vasconcellos, 369,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16350   -  Autoria: GILSON CAVERNA   -  Assunto: Indicação para reparo da pavimentação asfáltica da Rua Alcina Raposeiro Yanssen, 420,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16351   -  Autoria: GILSON CAVERNA   -  Assunto: Indicação para reparo da pavimentação asfáltica da Rua Alexandre Franca, 239 e 288,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16352   -  Autoria: GILSON CAVERNA   -  Assunto: Indicação para reparo da pavimentação asfáltica da Rua da Saúde, 532,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16353   -  Autoria: GILSON CAVERNA   -  Assunto: Indicação para reparo da pavimentação asfáltica da Rua Emílio Leão Brambila, na esquina com a Travessa Vinte e Sete de Agosto,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16354   -  Autoria: LUCAS AGOSTINHO   -  Assunto: Iluminação Pública Adolpho Caetano Andrade -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16355   -  Autoria: LUCAS AGOSTINHO   -  Assunto: Iluminação Pública Praça Papa Leão XIII -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16356   -  Autoria: LUCAS AGOSTINHO   -  Assunto: Iluminação Pública Rua Antônio Furlan-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16357   -  Autoria: LUCAS AGOSTINHO   -  Assunto: Iluminação Pública Rua Antônio Joaquim de Souza-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16358   -  Autoria: LUCAS AGOSTINHO   -  Assunto: Iluminação Pública Rua Bárbara Blumer-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16359   -  Autoria: LUCAS AGOSTINHO   -  Assunto: Iluminação Pública Rua Catarina Moranza Belintani-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16360   -  Autoria: LUCAS AGOSTINHO   -  Assunto: Iluminação Pública Rua César Biondo-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16361   -  Autoria: LUCAS AGOSTINHO   -  Assunto: Iluminação Pública Rua Ernesto fóffano-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16362   -  Autoria: LUCAS AGOSTINHO   -  Assunto: Iluminação Pública Rua Filomena Braga Coral -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16363   -  Autoria: LUCAS AGOSTINHO   -  Assunto: Iluminação Pública Rua João Jacob Rohwedder-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16364   -  Autoria: TONINHO MINEIRO   -  Assunto: Recapeamento na Rua Conceição Aparecida Morello Figueira,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16365   -  Autoria: TONINHO MINEIRO   -  Assunto: Recapeamento na Rua João Calisto de Ávila,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16366   -  Autoria: TONINHO MINEIRO   -  Assunto: Recapeamento na Rua Maria de Melo Oliveira,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16367   -  Autoria: TONINHO MINEIRO   -  Assunto: Recapeamento na Rua Ramiro Viana,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16368   -  Autoria: TONINHO MINEIRO   -  Assunto: Recapeamento na Rua Pedro Quintino,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16369   -  Autoria: TONINHO MINEIRO   -  Assunto: Recapeamento na Rua Nove,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16370   -  Autoria: TONINHO MINEIRO   -  Assunto: Recapeamento na Rua Joaquim Teixeira,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16371   -  Autoria: TONINHO MINEIRO   -  Assunto: Recapeamento na Rua Pastor Paulo Leivas Macalão,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16372   -  Autoria: TONINHO MINEIRO   -  Assunto: Recapeamento na Rua João Guedes de Morais,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16373   -  Autoria: TONINHO MINEIRO   -  Assunto: Recapeamento na Rua Orlando Bassani,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16374   -  Autoria: TONINHO MINEIRO   -  Assunto: Recapeamento na Rua Diva Maria da Silva Boige,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16375   -  Autoria: TONINHO MINEIRO   -  Assunto: Recapeamento na Rua Dez,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16376   -  Autoria: TONINHO MINEIRO   -  Assunto: Recuperação Asfáltica na Rua João Dusso,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16377   -  Autoria: TONINHO MINEIRO   -  Assunto: Recuperação Asfáltica na Rua Rosalina Perao Condongo,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16378   -  Autoria: TONINHO MINEIRO   -  Assunto: Recuperação Asfáltica na Rua Dez,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16379   -  Autoria: TONINHO MINEIRO   -  Assunto: Recuperação Asfáltica na Rua Nicodemos Romualdo,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16380   -  Autoria: TONINHO MINEIRO   -  Assunto: Recuperação Asfáltica na Rua Flora Ferreira Gomes,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16381   -  Autoria: TONINHO MINEIRO   -  Assunto: Recapeamento na Rua 7,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16382   -  Autoria: TONINHO MINEIRO   -  Assunto: Recapeamento na Rua 8,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16383   -  Autoria: TONINHO MINEIRO   -  Assunto: Recapeamento na Rua J,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16384   -  Autoria: TONINHO MINEIRO   -  Assunto: Recapeamento na Rua Braulino José Ribeiro,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16385   -  Autoria: GILSON CAVERNA   -  Assunto: Indicação para reparo da pavimentação asfáltica da Rua Kotakasa Nomura, 50 e 73, Parque Jatobá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16386   -  Autoria: GILSON CAVERNA   -  Assunto: Indicação para reparo da pavimentação asfáltica da Rua Paulínia, 30 e 54, Parque Nova Veneza/Inocoop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16387   -  Autoria: GILSON CAVERNA   -  Assunto: Indicação para reparo da pavimentação asfáltica da Rua Recife, 170, Jardim Conceição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16388   -  Autoria: GILSON CAVERNA   -  Assunto: Indicação para reparo da pavimentação asfáltica da Rua Rodrigo Domingos da Silva, 98, Parque Virgílio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16389   -  Autoria: GILSON CAVERNA   -  Assunto: Indicação para reparo da pavimentação asfáltica da Rua Vicente Izaías da Silva, 46,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16390   -  Autoria: LUCAS AGOSTINHO   -  Assunto: Iluminação Pública Rua José Benetazzo-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16391   -  Autoria: LUCAS AGOSTINHO   -  Assunto: Iluminação Pública Rua José Benetazzo-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16392   -  Autoria: LUCAS AGOSTINHO   -  Assunto: Iluminação Pública Rua Santos Dumont-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16393   -  Autoria: LUCAS AGOSTINHO   -  Assunto: Iluminação Pública Rua Seraphim Coral-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16394   -  Autoria: LUCAS AGOSTINHO   -  Assunto: Iluminação Pública Rua Tiburtino Gomes- Jardim Avorada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16395   -  Autoria: LUCAS AGOSTINHO   -  Assunto: Pintura de Solo cruzamento Rua Marcelo Pedroni com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16396   -  Autoria: LUCAS AGOSTINHO   -  Assunto: Pintura de Solo cruzamento Rua Marcelo Pedroni com Rua Abraão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16397   -  Autoria: LUCAS AGOSTINHO   -  Assunto: Pintura de Solo cruzamento Rua Marcelo Pedroni com Rua Antonio Furlan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16398   -  Autoria: LUCAS AGOSTINHO   -  Assunto: Pintura de Solo cruzamento Rua Marcelo Pedroni com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16399   -  Autoria: LUCAS AGOSTINHO   -  Assunto: Pintura de Solo cruzamento Rua Marcelo Pedroni com Rua Ernesto Fóffano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16400   -  Autoria: LUCAS AGOSTINHO   -  Assunto: Pintura de Solo cruzamento Rua Marcelo Pedroni com Rua José Carlos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16401   -  Autoria: LUCAS AGOSTINHO   -  Assunto: Pintura de Solo cruzamento Rua Marcelo Pedroni com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16402   -  Autoria: TONINHO MINEIRO   -  Assunto: Recapeamento na Rua 1,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16403   -  Autoria: TONINHO MINEIRO   -  Assunto: Recapeamento na Rua Silvina da Conceição Soares,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16404   -  Autoria: TONINHO MINEIRO   -  Assunto: Recapeamento na Rua 3,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16405   -  Autoria: TONINHO MINEIRO   -  Assunto: Recapeamento na Rua Guarujá,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16406   -  Autoria: TONINHO MINEIRO   -  Assunto: Recapeamento na Rua Palmares,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16407   -  Autoria: SILVIO COLTRO   -  Assunto: Sugerindo instalação de cobertura para área de espera de pacientes da UBS do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16408   -  Autoria: SILVIO COLTRO   -  Assunto: Sugerindo sinalização de vaga para deficientes nas proximidades da UBS do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16409   -  Autoria: RAI DO PARAÍSO   -  Assunto: Indico a construção de canaleta de concreto na Avenida Rebouças, altura do nº 2801,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16410   -  Autoria: RAI DO PARAÍSO   -  Assunto: Indico a construção do calçamento e a limpeza da área localizada Ruas Jacyra da Silveira França e Danuncio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16411   -  Autoria: RAI DO PARAÍSO   -  Assunto: Indico a limpeza da viela de pedestre localizada na Rua das Gravilhas, próximo ao número 111,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16412   -  Autoria: RAI DO PARAÍSO   -  Assunto: Indico a limpeza e cata treco na Rua Vicente Ferreira da Silva, 952, Jardim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16413   -  Autoria: RAI DO PARAÍSO   -  Assunto: Indico a limpeza e retirada de entulho, da Rua das Gravilhas, Parque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16414   -  Autoria: RAI DO PARAÍSO   -  Assunto: Indico a limpeza e retirada de entulho, da Rua João Fabri, altura do número 36,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16415   -  Autoria: RAI DO PARAÍSO   -  Assunto: Indico a limpeza e retirada de entulho, na Rua Alberto Redaeli, Parque Residencial Virgilio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16416   -  Autoria: RAI DO PARAÍSO   -  Assunto: Indico a limpeza e retirada de entulho, na Rua Antônio Ghirardello, 118,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16417   -  Autoria: RAI DO PARAÍSO   -  Assunto: Indico a limpeza e retirada de entulho, na Rua Maria Blumer,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16418   -  Autoria: RAI DO PARAÍSO   -  Assunto: Indico a operação tapa-buracos na Rua Francisco da Silveira Rosa,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16419   -  Autoria: RAI DO PARAÍSO   -  Assunto: Indico a operação tapa-buracos na Rua Jaciro Baldiotti,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16420   -  Autoria: RAI DO PARAÍSO   -  Assunto: Indico a operação tapa-buracos na Rua Jacob Emygdio de Oliveira, altura do nº 347,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16421   -  Autoria: RAI DO PARAÍSO   -  Assunto: Indico a operação tapa-buracos na Rua José Ferreira Gomes,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16422   -  Autoria: RAI DO PARAÍSO   -  Assunto: Indico a operação tapa-buracos na Rua José Ignacio da Rocha,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16423   -  Autoria: RAI DO PARAÍSO   -  Assunto: Indico a operação tapa-buracos na Rua Presidente Castelo Branco,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16424   -  Autoria: RAI DO PARAÍSO   -  Assunto: Indico a operação tapa-buracos na Rua Luiz Lourençato Filho,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16425   -  Autoria: RAI DO PARAÍSO   -  Assunto: Indico a operação tapa-buracos na Rua Orlando Antônio de Mattos,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16426   -  Autoria: RAI DO PARAÍSO   -  Assunto: Indico a operação tapa-buracos na Rua Orlando Antônio de Mattos,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16427   -  Autoria: RAI DO PARAÍSO   -  Assunto: Indico a operação tapa-buracos na Rua Orlando Antônio de Mattos,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16428   -  Autoria: RAI DO PARAÍSO   -  Assunto: Indico a operação tapa-buracos na Rua Orlando Antônio de Mattos,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16429   -  Autoria: RAI DO PARAÍSO   -  Assunto: Indico a poda de árvore na Rua Jacob Emygdio de Oliveira, altura do nº 347,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16430   -  Autoria: RAI DO PARAÍSO   -  Assunto: Indico a reparação da calçada na Escola Municipal Reino da Garotada.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16431   -  Autoria: RAI DO PARAÍSO   -  Assunto: Indico a roçagem e limpeza na Rua das Crianças,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16432   -  Autoria: RAI DO PARAÍSO   -  Assunto: Indico o recapeamento através do PRC (Programa de Recape Contínuo) em toda a extensão da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16433   -  Autoria: RAI DO PARAÍSO   -  Assunto: Indico o recapeamento através do PRC (Programa de Recape Contínuo) na Rua Abraão Antônio,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16434   -  Autoria: RAI DO PARAÍSO   -  Assunto: Indico o recapeamento através do PRC (Programa de Recape Contínuo) Rua Luiz Campo Dall'Orto,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16435   -  Autoria: LUCAS AGOSTINHO   -  Assunto: Pintura de Solo cruzamento Rua Marcelo Pedroni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16436   -  Autoria: LUCAS AGOSTINHO   -  Assunto: Pintura de Solo cruzamento Rua Marcelo Pedroni com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16437   -  Autoria: LUCAS AGOSTINHO   -  Assunto: Pintura de Solo cruzamento Rua Marcelo Pedroni com Rua Lavínia Catozi Fernandes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16438   -  Autoria: LUCAS AGOSTINHO   -  Assunto: Pintura de Solo cruzamento Rua Marcelo Pedroni com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16439   -  Autoria: LUCAS AGOSTINHO   -  Assunto: Pintura de Solo cruzamento Rua Marcelo Pedroni com Rua Palmiro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16440   -  Autoria: LUCAS AGOSTINHO   -  Assunto: Pintura de Solo cruzamento Rua Marcelo Pedroni com Rua Rosa Franceschini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16441   -  Autoria: LUCAS AGOSTINHO   -  Assunto: Pintura de Solo cruzamento Rua Marcelo Pedroni com Rua Tirandentes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16442   -  Autoria: LUCAS AGOSTINHO   -  Assunto: Pintura de Solo cruzamento Rua Marcelo Pedroni com Rua Valinhos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16443   -  Autoria: LUCAS AGOSTINHO   -  Assunto: Pintura de Solo cruzamento Rua Marcelo Pedroni com Rua Vécio José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16444   -  Autoria: LUCAS AGOSTINHO   -  Assunto: Pintura de Solo cruzamento Rua Marcelo Pedroni com Rua Waldemar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16445   -  Autoria: TONINHO MINEIRO   -  Assunto: Recapeamento na Rua Santos,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16446   -  Autoria: TONINHO MINEIRO   -  Assunto: Recapeamento na Rua Batatais,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16447   -  Autoria: TONINHO MINEIRO   -  Assunto: Recapeamento na Rua Mossoró,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16448   -  Autoria: TONINHO MINEIRO   -  Assunto: Recapeamento na Rua Dracena,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16449   -  Autoria: TONINHO MINEIRO   -  Assunto: Recapeamento na Rua Tucuruí,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16450   -  Autoria: TONINHO MINEIRO   -  Assunto: Recapeamento na Rua Chapecó,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16451   -  Autoria: TONINHO MINEIRO   -  Assunto: Recapeamento na Rua Bauru,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16452   -  Autoria: TONINHO MINEIRO   -  Assunto: Recuperação Asfáltica na Rua Petrolina,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16453   -  Autoria: TONINHO MINEIRO   -  Assunto: Recuperação Asfáltica na Rua Guaembi,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16454   -  Autoria: TONINHO MINEIRO   -  Assunto: Recapeamento na Rua Maria Madalena da Silva,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16455   -  Autoria: TONINHO MINEIRO   -  Assunto: Recapeamento na Rua Glédson da Silva Magalhães,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16456   -  Autoria: TONINHO MINEIRO   -  Assunto: Recapeamento na Rua Zoroastro Melentachi,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16457   -  Autoria: TONINHO MINEIRO   -  Assunto: Recapeamento na Rua João Eichemberger,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16458   -  Autoria: TONINHO MINEIRO   -  Assunto: Recapeamento na Rua Zorico Domingues Pereira,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16459   -  Autoria: TONINHO MINEIRO   -  Assunto: Recapeamento na Rua Ricieri Rossi,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16460   -  Autoria: TONINHO MINEIRO   -  Assunto: Recapeamento na Rua Generoso Alves Vieira,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16461   -  Autoria: TONINHO MINEIRO   -  Assunto: Recapeamento na Rua Francisco Felipe Neri,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428   -  Autoria: NEY DO GÁS   -  Assunto: MOÇÃO DE CONGRATULAÇÃO ao Pastor Davi Alves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429   -  Autoria: SIRINEU  ARAUJO   -  Assunto: Moção de Congratulação ao Sr. MARCELO ALVES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430   -  Autoria: SIRINEU  ARAUJO   -  Assunto: Moção de Congratulação ao Sr. MARCOS APARECIDO GRANGEIRO, gerente de apoio da Secretaria Municipal de saúde por sua atuação na pasta de saúde.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431   -  Autoria: SIRINEU  ARAUJO   -  Assunto: Moção de Congratulação a Sra. MIRELA HERNANDES CIA MEDEIROS, atual Secretária de Inclusão, Assistência e Desenvolvimento Social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432   -  Autoria: RODRIGO D. GOMES   -  Assunto: Moção de Congratulação a Nabia Camargo pelo desempenho obtido nos eventos de Fisiculturismo em 2021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433   -  Autoria: WILLIAN SOUZA, ALAN LEAL, TIÃO CORREA, ANDRE DA FARMÁCIA, DIGÃO, EDGARDO JOSE CABRAL, FERNANDO DO POSTO, GILSON CAVERNA, HÉLIO SILVA, JOEL CARDOSO, JOÃO MAIORAL, LUCAS AGOSTINHO, NEY DO GÁS, PEREIRINHA, RAI DO PARAÍSO, RODRIGO D. GOMES, RUDINEI LOBO, SILVIO COLTRO, SIRINEU  ARAUJO, TONINHO MINEIRO, ULISSES GOMES   -  Assunto: MOÇÃO DE APELO ao CONSIMARES e ao CONSEMA para que amplie a divulgação e discussão sobre a proposta de implantação de um lixão entre Sumaré e Nova Odessa para atender 7 cidades da RMC.</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14 de dezembro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