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C70" w:rsidRPr="00D043A3" w:rsidP="00D043A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B4C70" w:rsidRPr="00D043A3" w:rsidP="00D043A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B4C70" w:rsidRPr="00D043A3" w:rsidP="00D043A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B4C70" w:rsidRPr="00D043A3" w:rsidP="00D043A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043A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B4C70" w:rsidRPr="00D043A3" w:rsidP="00D043A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B4C70" w:rsidRPr="00D043A3" w:rsidP="00D043A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B4C70" w:rsidRPr="00D043A3" w:rsidP="00D043A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B4C70" w:rsidP="00D043A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D043A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043A3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043A3">
        <w:rPr>
          <w:rFonts w:ascii="Bookman Old Style" w:hAnsi="Bookman Old Style" w:cs="Arial"/>
          <w:sz w:val="24"/>
          <w:szCs w:val="24"/>
        </w:rPr>
        <w:t>, da Rua das Gravilhas, Parque Rosa e Silva.</w:t>
      </w:r>
    </w:p>
    <w:p w:rsidR="00D043A3" w:rsidRPr="00D043A3" w:rsidP="00D043A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1B4C70" w:rsidRPr="00D043A3" w:rsidP="00D043A3">
      <w:pPr>
        <w:pStyle w:val="Standarduser"/>
        <w:spacing w:line="360" w:lineRule="auto"/>
        <w:ind w:firstLine="1134"/>
        <w:jc w:val="both"/>
        <w:rPr>
          <w:rFonts w:ascii="Bookman Old Style" w:hAnsi="Bookman Old Style" w:cs="Arial"/>
          <w:bCs/>
        </w:rPr>
      </w:pPr>
      <w:r w:rsidRPr="00D043A3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1B4C70" w:rsidRPr="00D043A3" w:rsidP="00D043A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1B4C70" w:rsidRPr="00D043A3" w:rsidP="00D043A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043A3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043A3">
        <w:rPr>
          <w:rFonts w:ascii="Bookman Old Style" w:hAnsi="Bookman Old Style" w:cs="Arial"/>
          <w:sz w:val="24"/>
          <w:szCs w:val="24"/>
        </w:rPr>
        <w:t>14</w:t>
      </w:r>
      <w:r w:rsidRPr="00D043A3">
        <w:rPr>
          <w:rFonts w:ascii="Bookman Old Style" w:hAnsi="Bookman Old Style" w:cs="Arial"/>
          <w:sz w:val="24"/>
          <w:szCs w:val="24"/>
        </w:rPr>
        <w:t xml:space="preserve"> de </w:t>
      </w:r>
      <w:r w:rsidR="00D043A3">
        <w:rPr>
          <w:rFonts w:ascii="Bookman Old Style" w:hAnsi="Bookman Old Style" w:cs="Arial"/>
          <w:sz w:val="24"/>
          <w:szCs w:val="24"/>
        </w:rPr>
        <w:t>dezembro</w:t>
      </w:r>
      <w:r w:rsidRPr="00D043A3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B4C70" w:rsidRPr="00D043A3" w:rsidP="00D043A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B4C70" w:rsidRPr="00D043A3" w:rsidP="00D043A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982553" r:id="rId5"/>
        </w:object>
      </w:r>
    </w:p>
    <w:p w:rsidR="001B4C70" w:rsidRPr="00D043A3" w:rsidP="00D043A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043A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043A3" w:rsidP="00D043A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043A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B4C70" w:rsidRPr="00D043A3" w:rsidP="00D043A3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  <w:r w:rsidRPr="00D043A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70"/>
    <w:rsid w:val="001B4C70"/>
    <w:rsid w:val="00626437"/>
    <w:rsid w:val="006D1E9A"/>
    <w:rsid w:val="00892141"/>
    <w:rsid w:val="00BA3D58"/>
    <w:rsid w:val="00D043A3"/>
    <w:rsid w:val="00D603D7"/>
    <w:rsid w:val="00E47D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AE3044-8373-490A-BB57-4E63BBBE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B4C7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2021-06-07T18:35:00Z</dcterms:created>
  <dcterms:modified xsi:type="dcterms:W3CDTF">2021-12-14T13:23:00Z</dcterms:modified>
</cp:coreProperties>
</file>