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E760E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227150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05D93B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0F8B0D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FA50E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A259D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00967B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73DD56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0D5EEA8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Rosemar Vieira de Santana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31, 120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0D57DC9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EB652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3838F6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920805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4EE845F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10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46727" name="Imagem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11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