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64CD325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F104C4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1F4B2D7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221CEB4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4A79E41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130517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75B35AB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7CACEA2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10A1121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Pedro Rodrigues dos Santos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45, 172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0E3F264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27ABBD7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02916CD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2009DE7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35A8F51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05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78600" name="Imagem 2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2984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