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1485A0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FB3420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AF8947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D650FB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4919DC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03819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332A2F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8A19EF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B5C406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Marcelo Cavalcante de Menezes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D1FDC2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6A4CABB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1A6366A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265640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6BBB1E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92440" name="Imagem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3151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