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2B3845D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8DC2F6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22129A1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3EAF50BB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66B8FB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61A7DB8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7F9D6982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54E5AB84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Recapeamento asfáltico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09F1DA9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Ernesto Alves Gomes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em toda a sua extensão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1E5AD0EF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1D0E15A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40615D51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7245C85C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7A246CC0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7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104031" name="Imagem 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2901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