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1E11687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1CE13DD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080DA20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0E0D4F8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2FB144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E8C047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C94BC2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1102D30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34656EA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Cosme José Severino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3252093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1037ED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C95968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21BC909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5A029DC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909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403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