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2F7F3F5" w14:textId="77777777" w:rsidR="008E4FFF" w:rsidRPr="008E4FFF" w:rsidRDefault="00E426B8" w:rsidP="008E4FF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"</w:t>
      </w:r>
      <w:r w:rsidR="008E4FFF"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o mês de conscientização,</w:t>
      </w:r>
    </w:p>
    <w:p w14:paraId="0D56EBB4" w14:textId="77777777" w:rsidR="008E4FFF" w:rsidRPr="008E4FFF" w:rsidRDefault="008E4FFF" w:rsidP="008E4FF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orientação e combate as FAKE NEWS</w:t>
      </w:r>
    </w:p>
    <w:p w14:paraId="5A9D08DE" w14:textId="77777777" w:rsidR="008E4FFF" w:rsidRPr="008E4FFF" w:rsidRDefault="008E4FFF" w:rsidP="008E4FF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no calendário Oficial do Município de</w:t>
      </w:r>
    </w:p>
    <w:p w14:paraId="6B0106E6" w14:textId="308B7203" w:rsidR="00E77BB2" w:rsidRDefault="008E4FFF" w:rsidP="008E4FFF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Sumaré</w:t>
      </w:r>
      <w:r w:rsidRPr="008E4FF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72BE1199" w14:textId="77777777" w:rsidR="004D186F" w:rsidRDefault="004D186F" w:rsidP="004D186F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AC76CC6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710524"/>
      <w:r w:rsidRPr="008E4FFF">
        <w:rPr>
          <w:rFonts w:ascii="Times New Roman" w:hAnsi="Times New Roman" w:cs="Times New Roman"/>
          <w:sz w:val="28"/>
          <w:szCs w:val="28"/>
        </w:rPr>
        <w:t>Art. 1º Fica instituída o "Mês da conscientização, orientação e combate as FAKE NEWS, no</w:t>
      </w:r>
    </w:p>
    <w:p w14:paraId="7FA4CC7B" w14:textId="499E1BAF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Município de Sumaré</w:t>
      </w:r>
      <w:r w:rsidRPr="008E4FFF">
        <w:rPr>
          <w:rFonts w:ascii="Times New Roman" w:hAnsi="Times New Roman" w:cs="Times New Roman"/>
          <w:sz w:val="28"/>
          <w:szCs w:val="28"/>
        </w:rPr>
        <w:t>" a ser realizada anualmente no mês de Setembro. Que tem por objetivo</w:t>
      </w:r>
    </w:p>
    <w:p w14:paraId="704581BE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informar e conscientizar a população a combater o Fake News.</w:t>
      </w:r>
    </w:p>
    <w:p w14:paraId="358F47FE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Art. 2º No mês de conscientização, orientação e combate as FAKE NEWS, serão realizadas</w:t>
      </w:r>
    </w:p>
    <w:p w14:paraId="54C99963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palestras, debates, rodas de conversas e ações educativas em locais estratégicos e de fácil</w:t>
      </w:r>
    </w:p>
    <w:p w14:paraId="550E5B0E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acesso a comunidade.</w:t>
      </w:r>
    </w:p>
    <w:p w14:paraId="22C81E1A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Art. 3º O Poder Executivo poderá firmar convênios e parcerias com entidades sem fins</w:t>
      </w:r>
    </w:p>
    <w:p w14:paraId="72378224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lucrativos e instituições que tratam do tema para a realização de eventos, campanhas e</w:t>
      </w:r>
    </w:p>
    <w:p w14:paraId="56888FD8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atividades de conscientização, orientação e combate as FAKE NEWS</w:t>
      </w:r>
    </w:p>
    <w:p w14:paraId="5003398B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Art. 4º A instituição do mês da conscientização, orientação e combate as FAKE NEWS, no</w:t>
      </w:r>
    </w:p>
    <w:p w14:paraId="26C36ECD" w14:textId="2D1206AA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Município de Sumaré</w:t>
      </w:r>
      <w:r w:rsidRPr="008E4FFF">
        <w:rPr>
          <w:rFonts w:ascii="Times New Roman" w:hAnsi="Times New Roman" w:cs="Times New Roman"/>
          <w:sz w:val="28"/>
          <w:szCs w:val="28"/>
        </w:rPr>
        <w:t>, tem como objetivos:</w:t>
      </w:r>
    </w:p>
    <w:p w14:paraId="327E7821" w14:textId="0B0FF21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 xml:space="preserve">I - Promover campanhas </w:t>
      </w:r>
      <w:r>
        <w:rPr>
          <w:rFonts w:ascii="Times New Roman" w:hAnsi="Times New Roman" w:cs="Times New Roman"/>
          <w:sz w:val="28"/>
          <w:szCs w:val="28"/>
        </w:rPr>
        <w:t>educativas na cidade de Sumaré</w:t>
      </w:r>
      <w:r w:rsidRPr="008E4FFF">
        <w:rPr>
          <w:rFonts w:ascii="Times New Roman" w:hAnsi="Times New Roman" w:cs="Times New Roman"/>
          <w:sz w:val="28"/>
          <w:szCs w:val="28"/>
        </w:rPr>
        <w:t>, visando inibir a produção,</w:t>
      </w:r>
    </w:p>
    <w:p w14:paraId="38D352AB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propagação e reprodução de mensagens fake news, visando a conscientização das pessoas.</w:t>
      </w:r>
    </w:p>
    <w:p w14:paraId="1E174B4E" w14:textId="77777777" w:rsidR="008E4FFF" w:rsidRPr="008E4FFF" w:rsidRDefault="008E4FFF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II - Dar visibilidade e propagar o tema, estimulando a não produção, propagação e</w:t>
      </w:r>
    </w:p>
    <w:p w14:paraId="7EB0B95D" w14:textId="75ECC3CA" w:rsidR="008E4FFF" w:rsidRPr="008E4FFF" w:rsidRDefault="009D4546" w:rsidP="008E4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3E3EB7DC" wp14:editId="1720194B">
            <wp:simplePos x="0" y="0"/>
            <wp:positionH relativeFrom="column">
              <wp:posOffset>1865630</wp:posOffset>
            </wp:positionH>
            <wp:positionV relativeFrom="paragraph">
              <wp:posOffset>277495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FFF" w:rsidRPr="008E4FFF">
        <w:rPr>
          <w:rFonts w:ascii="Times New Roman" w:hAnsi="Times New Roman" w:cs="Times New Roman"/>
          <w:sz w:val="28"/>
          <w:szCs w:val="28"/>
        </w:rPr>
        <w:t>reprodução de mensagens fake news.</w:t>
      </w:r>
    </w:p>
    <w:p w14:paraId="1590BC86" w14:textId="5CC4104E" w:rsidR="00E77BB2" w:rsidRPr="00E77BB2" w:rsidRDefault="008E4FFF" w:rsidP="008E4FF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8E4FFF">
        <w:rPr>
          <w:rFonts w:ascii="Times New Roman" w:hAnsi="Times New Roman" w:cs="Times New Roman"/>
          <w:sz w:val="28"/>
          <w:szCs w:val="28"/>
        </w:rPr>
        <w:t>Art.5º Esta lei entrará em vigor na data de sua publicação.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3320751" w14:textId="6E5CB731" w:rsidR="00E77BB2" w:rsidRPr="00E77BB2" w:rsidRDefault="00E77BB2" w:rsidP="00912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6C5048A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4C1658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502239C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64A531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C62200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B73667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2EA65F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9B13466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E33F522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A500F84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C6FFF97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FAD0605" w14:textId="77777777" w:rsidR="008E4FFF" w:rsidRDefault="008E4FF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2D63E1E2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O presente projeto tem como objetivo informar e conscientizar a população a combater o</w:t>
      </w:r>
    </w:p>
    <w:p w14:paraId="6BDD62E1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As chamadas noticias falsas, ou '' Fake News '', são conteúdos Fake News. produzidos com o</w:t>
      </w:r>
    </w:p>
    <w:p w14:paraId="27275264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objetivo de disseminar mentiras sobres pessoas e acontecimentos, enganando a população e</w:t>
      </w:r>
    </w:p>
    <w:p w14:paraId="2A909B86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influenciando a opinião pública.</w:t>
      </w:r>
    </w:p>
    <w:p w14:paraId="08AB2B51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O tema vem ganhando visibilidade local, nacional e no mundo, nos últimos tempos, tornando</w:t>
      </w:r>
    </w:p>
    <w:p w14:paraId="29A9686B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o assunto mais visível, porém, já vem ocorrendo há muito tempo. As mensagens falsas ( fake</w:t>
      </w:r>
    </w:p>
    <w:p w14:paraId="631787DE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news ) quando divulgadas causam danos imensuráveis e irreparáveis na vida intima de</w:t>
      </w:r>
    </w:p>
    <w:p w14:paraId="18C435EE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pessoas, que só quem é vitima dessas fake news sabe os danos físicos e psicológicos sofridos</w:t>
      </w:r>
    </w:p>
    <w:p w14:paraId="3A559C9D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, as vitimas deixam de interagir com as pessoas, se retraem, se excluem, chegando ao ponto</w:t>
      </w:r>
    </w:p>
    <w:p w14:paraId="016612DF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de uma depressão profunda , o que pode começar com algo pequeno em um grupo de</w:t>
      </w:r>
    </w:p>
    <w:p w14:paraId="43EEB4B3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whatsapp ou uma página na internet pode acabar com a vida de pessoas, e mudá-la para</w:t>
      </w:r>
    </w:p>
    <w:p w14:paraId="37972001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sempre.</w:t>
      </w:r>
    </w:p>
    <w:p w14:paraId="3BB397A9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Consequências das Fake News:</w:t>
      </w:r>
    </w:p>
    <w:p w14:paraId="73CE0B4E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Divulgar Fake News é um ato muito perigoso. Compartilhar informações falsas, fotos e</w:t>
      </w:r>
    </w:p>
    <w:p w14:paraId="4294922B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vídeos manipulados e publicações duvidosas pode trazer riscos para a saúde pública,</w:t>
      </w:r>
    </w:p>
    <w:p w14:paraId="58B84593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incentivar o preconceito e resultar em mortes. (Consequências das Fake News</w:t>
      </w:r>
    </w:p>
    <w:p w14:paraId="3051FCF5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Divulgar Fake News é um ato muito perigoso. Compartilhar informações falsas, fotos e</w:t>
      </w:r>
    </w:p>
    <w:p w14:paraId="546213B3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vídeos manipulados e publicações duvidosas pode trazer riscos para a saúde pública,</w:t>
      </w:r>
    </w:p>
    <w:p w14:paraId="519AABEB" w14:textId="77777777" w:rsidR="008E4FFF" w:rsidRPr="008E4FFF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FFF">
        <w:rPr>
          <w:rFonts w:ascii="Times New Roman" w:hAnsi="Times New Roman" w:cs="Times New Roman"/>
          <w:sz w:val="28"/>
          <w:szCs w:val="28"/>
        </w:rPr>
        <w:t>incentivar o preconceito e resultar em mortes. (https://brasilescola.uol.com.br/curiosidades/oque-</w:t>
      </w:r>
    </w:p>
    <w:p w14:paraId="206BDA90" w14:textId="35C233CF" w:rsidR="00E77BB2" w:rsidRPr="00E77BB2" w:rsidRDefault="008E4FFF" w:rsidP="008E4F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8E4FFF">
        <w:rPr>
          <w:rFonts w:ascii="Times New Roman" w:hAnsi="Times New Roman" w:cs="Times New Roman"/>
          <w:sz w:val="28"/>
          <w:szCs w:val="28"/>
        </w:rPr>
        <w:t>sao-fake-news.htm).</w:t>
      </w:r>
      <w:r w:rsidR="004D186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20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34888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50F81CC1" w:rsidR="00E77BB2" w:rsidRDefault="009D4546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00F86955" wp14:editId="59740715">
            <wp:simplePos x="0" y="0"/>
            <wp:positionH relativeFrom="column">
              <wp:posOffset>1858010</wp:posOffset>
            </wp:positionH>
            <wp:positionV relativeFrom="paragraph">
              <wp:posOffset>-50165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09AABB39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15A408F3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D9275" w14:textId="77777777" w:rsidR="00DE555A" w:rsidRDefault="00DE555A" w:rsidP="00211ADD">
      <w:pPr>
        <w:spacing w:after="0" w:line="240" w:lineRule="auto"/>
      </w:pPr>
      <w:r>
        <w:separator/>
      </w:r>
    </w:p>
  </w:endnote>
  <w:endnote w:type="continuationSeparator" w:id="0">
    <w:p w14:paraId="647C006D" w14:textId="77777777" w:rsidR="00DE555A" w:rsidRDefault="00DE555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1CED0" w14:textId="77777777" w:rsidR="00DE555A" w:rsidRDefault="00DE555A" w:rsidP="00211ADD">
      <w:pPr>
        <w:spacing w:after="0" w:line="240" w:lineRule="auto"/>
      </w:pPr>
      <w:r>
        <w:separator/>
      </w:r>
    </w:p>
  </w:footnote>
  <w:footnote w:type="continuationSeparator" w:id="0">
    <w:p w14:paraId="524600C6" w14:textId="77777777" w:rsidR="00DE555A" w:rsidRDefault="00DE555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71D84F" w:rsidR="00211ADD" w:rsidRPr="00903E63" w:rsidRDefault="003175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84496F" wp14:editId="70B09F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53B7"/>
    <w:rsid w:val="00312482"/>
    <w:rsid w:val="003175C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ECC"/>
    <w:rsid w:val="009B582C"/>
    <w:rsid w:val="009C0FB6"/>
    <w:rsid w:val="009D2C5A"/>
    <w:rsid w:val="009D4546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1E3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CC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55A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4E1D8F7-AB32-450E-86E7-10D90F14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2020-10-16T14:02:00Z</dcterms:created>
  <dcterms:modified xsi:type="dcterms:W3CDTF">2020-10-16T20:47:00Z</dcterms:modified>
</cp:coreProperties>
</file>