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E0E6D9" w14:textId="5269D0AB" w:rsidR="00E77BB2" w:rsidRPr="00E77BB2" w:rsidRDefault="00E77BB2" w:rsidP="00E77BB2">
      <w:pPr>
        <w:spacing w:after="0" w:line="240" w:lineRule="auto"/>
        <w:ind w:left="2124" w:firstLine="570"/>
        <w:rPr>
          <w:rFonts w:ascii="Times New Roman" w:eastAsia="Calibri" w:hAnsi="Times New Roman" w:cs="Times New Roman"/>
          <w:b/>
          <w:sz w:val="26"/>
          <w:szCs w:val="26"/>
        </w:rPr>
      </w:pPr>
      <w:r w:rsidRPr="00E77BB2">
        <w:rPr>
          <w:rFonts w:ascii="Times New Roman" w:eastAsia="Calibri" w:hAnsi="Times New Roman" w:cs="Times New Roman"/>
          <w:b/>
          <w:sz w:val="26"/>
          <w:szCs w:val="26"/>
        </w:rPr>
        <w:t>PROJETO DE LEI Nº____</w:t>
      </w:r>
    </w:p>
    <w:p w14:paraId="2804E807" w14:textId="19B3F1FB" w:rsidR="00E77BB2" w:rsidRPr="00E77BB2" w:rsidRDefault="004D186F" w:rsidP="00E77BB2">
      <w:pPr>
        <w:spacing w:after="0" w:line="240" w:lineRule="auto"/>
        <w:ind w:left="2694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DE 20</w:t>
      </w:r>
      <w:r w:rsidR="00E77BB2" w:rsidRPr="00E77BB2">
        <w:rPr>
          <w:rFonts w:ascii="Times New Roman" w:eastAsia="Calibri" w:hAnsi="Times New Roman" w:cs="Times New Roman"/>
          <w:b/>
          <w:sz w:val="26"/>
          <w:szCs w:val="26"/>
        </w:rPr>
        <w:t xml:space="preserve"> DE </w:t>
      </w:r>
      <w:r>
        <w:rPr>
          <w:rFonts w:ascii="Times New Roman" w:eastAsia="Calibri" w:hAnsi="Times New Roman" w:cs="Times New Roman"/>
          <w:b/>
          <w:sz w:val="26"/>
          <w:szCs w:val="26"/>
        </w:rPr>
        <w:t>OUTUBRO</w:t>
      </w:r>
      <w:r w:rsidR="00E77BB2" w:rsidRPr="00E77BB2">
        <w:rPr>
          <w:rFonts w:ascii="Times New Roman" w:eastAsia="Calibri" w:hAnsi="Times New Roman" w:cs="Times New Roman"/>
          <w:b/>
          <w:sz w:val="26"/>
          <w:szCs w:val="26"/>
        </w:rPr>
        <w:t xml:space="preserve"> DE 2020.</w:t>
      </w:r>
    </w:p>
    <w:p w14:paraId="5F461C2C" w14:textId="77777777" w:rsidR="00E77BB2" w:rsidRPr="00E77BB2" w:rsidRDefault="00E77BB2" w:rsidP="00E77BB2">
      <w:pPr>
        <w:spacing w:after="0" w:line="240" w:lineRule="auto"/>
        <w:ind w:left="2124"/>
        <w:rPr>
          <w:rFonts w:ascii="Times New Roman" w:eastAsia="Calibri" w:hAnsi="Times New Roman" w:cs="Times New Roman"/>
          <w:b/>
          <w:sz w:val="26"/>
          <w:szCs w:val="26"/>
        </w:rPr>
      </w:pPr>
    </w:p>
    <w:p w14:paraId="7075B3DD" w14:textId="77777777" w:rsidR="001213FF" w:rsidRPr="001213FF" w:rsidRDefault="00AC6B1B" w:rsidP="001213FF">
      <w:pPr>
        <w:tabs>
          <w:tab w:val="left" w:pos="8460"/>
        </w:tabs>
        <w:ind w:left="2694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 w:rsidR="001213FF" w:rsidRPr="001213FF">
        <w:rPr>
          <w:rFonts w:ascii="Arial" w:hAnsi="Arial" w:cs="Arial"/>
          <w:b/>
          <w:bCs/>
          <w:color w:val="000000"/>
          <w:sz w:val="23"/>
          <w:szCs w:val="23"/>
        </w:rPr>
        <w:t>INSTITUI o “DIA MUNICIPAL DOS</w:t>
      </w:r>
    </w:p>
    <w:p w14:paraId="6B0106E6" w14:textId="22F60DB7" w:rsidR="00E77BB2" w:rsidRDefault="001213FF" w:rsidP="001213FF">
      <w:pPr>
        <w:tabs>
          <w:tab w:val="left" w:pos="8460"/>
        </w:tabs>
        <w:ind w:left="2694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  <w:r w:rsidRPr="001213FF">
        <w:rPr>
          <w:rFonts w:ascii="Arial" w:hAnsi="Arial" w:cs="Arial"/>
          <w:b/>
          <w:bCs/>
          <w:color w:val="000000"/>
          <w:sz w:val="23"/>
          <w:szCs w:val="23"/>
        </w:rPr>
        <w:t>OSTOMI</w:t>
      </w:r>
      <w:r>
        <w:rPr>
          <w:rFonts w:ascii="Arial" w:hAnsi="Arial" w:cs="Arial"/>
          <w:b/>
          <w:bCs/>
          <w:color w:val="000000"/>
          <w:sz w:val="23"/>
          <w:szCs w:val="23"/>
        </w:rPr>
        <w:t>ZADOS” e dá outras providências</w:t>
      </w:r>
      <w:r w:rsidR="005B1D20" w:rsidRPr="005B1D20">
        <w:rPr>
          <w:rFonts w:ascii="Arial" w:hAnsi="Arial" w:cs="Arial"/>
          <w:b/>
          <w:bCs/>
          <w:color w:val="000000"/>
          <w:sz w:val="23"/>
          <w:szCs w:val="23"/>
        </w:rPr>
        <w:t>.</w:t>
      </w:r>
      <w:r w:rsidR="00E426B8" w:rsidRPr="00E426B8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”</w:t>
      </w:r>
      <w:r w:rsidR="00E77BB2" w:rsidRPr="00E77BB2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 xml:space="preserve"> </w:t>
      </w:r>
    </w:p>
    <w:p w14:paraId="68913BA7" w14:textId="77777777" w:rsidR="004D186F" w:rsidRDefault="004D186F" w:rsidP="00E77BB2">
      <w:pPr>
        <w:tabs>
          <w:tab w:val="left" w:pos="8460"/>
        </w:tabs>
        <w:ind w:firstLine="2694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6AA6A55" w14:textId="77777777" w:rsidR="004D186F" w:rsidRDefault="004D186F" w:rsidP="00E77BB2">
      <w:pPr>
        <w:tabs>
          <w:tab w:val="left" w:pos="8460"/>
        </w:tabs>
        <w:ind w:firstLine="2694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381E923E" w14:textId="6424910A" w:rsidR="00E77BB2" w:rsidRPr="00E77BB2" w:rsidRDefault="00E77BB2" w:rsidP="00E77BB2">
      <w:pPr>
        <w:tabs>
          <w:tab w:val="left" w:pos="8460"/>
        </w:tabs>
        <w:ind w:firstLine="2694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  <w:r w:rsidRPr="00E77BB2">
        <w:rPr>
          <w:rFonts w:ascii="Times New Roman" w:eastAsia="Calibri" w:hAnsi="Times New Roman" w:cs="Times New Roman"/>
          <w:b/>
          <w:sz w:val="26"/>
          <w:szCs w:val="26"/>
        </w:rPr>
        <w:t>O PREFEITO DO MUNICIPIO DE SUMARÉ</w:t>
      </w:r>
    </w:p>
    <w:p w14:paraId="07DD2C0B" w14:textId="77777777" w:rsidR="00E77BB2" w:rsidRDefault="00E77BB2" w:rsidP="00E77BB2">
      <w:pPr>
        <w:tabs>
          <w:tab w:val="left" w:pos="0"/>
          <w:tab w:val="left" w:pos="709"/>
        </w:tabs>
        <w:spacing w:after="240" w:line="276" w:lineRule="auto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E45DB6">
        <w:rPr>
          <w:rFonts w:eastAsia="Calibri"/>
          <w:b/>
          <w:sz w:val="26"/>
          <w:szCs w:val="26"/>
        </w:rPr>
        <w:tab/>
      </w:r>
      <w:r w:rsidRPr="00E45DB6">
        <w:rPr>
          <w:rFonts w:eastAsia="Calibri"/>
          <w:b/>
          <w:sz w:val="26"/>
          <w:szCs w:val="26"/>
        </w:rPr>
        <w:tab/>
      </w: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Faço saber que a Câmara </w:t>
      </w:r>
      <w:r w:rsidRPr="00636660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Municipal aprovou</w:t>
      </w: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e eu sanciono e promulgo a seguinte Lei.</w:t>
      </w:r>
    </w:p>
    <w:p w14:paraId="3A6F4453" w14:textId="77777777" w:rsidR="005B1D20" w:rsidRDefault="005B1D20" w:rsidP="005B1D20">
      <w:pPr>
        <w:pStyle w:val="Default"/>
        <w:rPr>
          <w:rFonts w:ascii="Times New Roman" w:eastAsia="Times New Roman" w:hAnsi="Times New Roman" w:cs="Times New Roman"/>
          <w:color w:val="auto"/>
          <w:kern w:val="16"/>
          <w:sz w:val="26"/>
          <w:szCs w:val="26"/>
          <w:lang w:eastAsia="pt-BR"/>
        </w:rPr>
      </w:pPr>
      <w:bookmarkStart w:id="0" w:name="_Hlk10710524"/>
    </w:p>
    <w:p w14:paraId="23767185" w14:textId="4F2C9818" w:rsidR="001213FF" w:rsidRDefault="001213FF" w:rsidP="001213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1º Fica instituído no calendário oficial do Município de Sumaré, "Dia Municipal dos</w:t>
      </w:r>
    </w:p>
    <w:p w14:paraId="11EDBDEE" w14:textId="77777777" w:rsidR="001213FF" w:rsidRDefault="001213FF" w:rsidP="001213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Ostomizados", a ser comemorado anualmente no dia 13 de fevereiro.</w:t>
      </w:r>
    </w:p>
    <w:p w14:paraId="689C194B" w14:textId="77777777" w:rsidR="001213FF" w:rsidRDefault="001213FF" w:rsidP="001213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2º O Poder Público Municipal poderá nos termos da lei, apoiar eventos ligados a</w:t>
      </w:r>
    </w:p>
    <w:p w14:paraId="4783372D" w14:textId="77777777" w:rsidR="001213FF" w:rsidRDefault="001213FF" w:rsidP="001213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comemoração da data ora criada, inclusive autorizando o uso dos espaços públicos</w:t>
      </w:r>
    </w:p>
    <w:p w14:paraId="0FE88687" w14:textId="77777777" w:rsidR="001213FF" w:rsidRDefault="001213FF" w:rsidP="001213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atendimento, orientação e conscientização das pessoas ostomizadas.</w:t>
      </w:r>
    </w:p>
    <w:p w14:paraId="667D9FF7" w14:textId="77777777" w:rsidR="001213FF" w:rsidRDefault="001213FF" w:rsidP="001213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3º As despesas decorrentes da aplicação da presente lei correrão por conta de</w:t>
      </w:r>
    </w:p>
    <w:p w14:paraId="7C6EA609" w14:textId="77777777" w:rsidR="001213FF" w:rsidRDefault="001213FF" w:rsidP="001213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dotação orçamentária própria, suplementada se necessária.</w:t>
      </w:r>
    </w:p>
    <w:p w14:paraId="4E3E9B99" w14:textId="4F0ABE68" w:rsidR="001213FF" w:rsidRDefault="0085708D" w:rsidP="001213FF">
      <w:pPr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6"/>
          <w:szCs w:val="26"/>
          <w:lang w:eastAsia="pt-BR"/>
        </w:rPr>
        <w:drawing>
          <wp:anchor distT="0" distB="0" distL="114300" distR="114300" simplePos="0" relativeHeight="251659264" behindDoc="0" locked="0" layoutInCell="1" allowOverlap="1" wp14:anchorId="50D985BE" wp14:editId="6A37826E">
            <wp:simplePos x="0" y="0"/>
            <wp:positionH relativeFrom="column">
              <wp:posOffset>1812290</wp:posOffset>
            </wp:positionH>
            <wp:positionV relativeFrom="paragraph">
              <wp:posOffset>102870</wp:posOffset>
            </wp:positionV>
            <wp:extent cx="2190115" cy="175387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marci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115" cy="1753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13FF">
        <w:rPr>
          <w:rFonts w:ascii="Arial" w:hAnsi="Arial" w:cs="Arial"/>
          <w:sz w:val="24"/>
          <w:szCs w:val="24"/>
        </w:rPr>
        <w:t>Art. 4º Esta lei entrará em vigor na data de sua publicação.</w:t>
      </w:r>
    </w:p>
    <w:p w14:paraId="316DE220" w14:textId="52E42D20" w:rsidR="00CC0BDF" w:rsidRPr="00E77BB2" w:rsidRDefault="00CC0BDF" w:rsidP="001213FF">
      <w:pPr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Sala de Sessões, 20 de outubro de 2020.</w:t>
      </w:r>
    </w:p>
    <w:p w14:paraId="6C9D228A" w14:textId="77777777" w:rsidR="00E77BB2" w:rsidRPr="00E77BB2" w:rsidRDefault="00E77BB2" w:rsidP="00E77BB2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bookmarkEnd w:id="0"/>
    <w:p w14:paraId="23320751" w14:textId="4C9D7127" w:rsidR="00E77BB2" w:rsidRPr="00E77BB2" w:rsidRDefault="00CC0BDF" w:rsidP="00CC0BD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                                               </w:t>
      </w:r>
      <w:r w:rsidR="00E77BB2"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MARCIO BRIANES</w:t>
      </w:r>
    </w:p>
    <w:p w14:paraId="514F6233" w14:textId="77777777" w:rsidR="00E77BB2" w:rsidRPr="00E77BB2" w:rsidRDefault="00E77BB2" w:rsidP="00E77B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VEREADOR</w:t>
      </w:r>
    </w:p>
    <w:p w14:paraId="5CBFE973" w14:textId="77777777" w:rsidR="00A95BC4" w:rsidRDefault="00A95BC4" w:rsidP="004D186F">
      <w:pPr>
        <w:rPr>
          <w:sz w:val="26"/>
          <w:szCs w:val="26"/>
        </w:rPr>
      </w:pPr>
    </w:p>
    <w:p w14:paraId="496BDA29" w14:textId="77777777" w:rsidR="00A95BC4" w:rsidRDefault="00A95BC4" w:rsidP="004D186F">
      <w:pPr>
        <w:rPr>
          <w:sz w:val="26"/>
          <w:szCs w:val="26"/>
        </w:rPr>
      </w:pPr>
    </w:p>
    <w:p w14:paraId="2730CFCF" w14:textId="77777777" w:rsidR="002C6EB5" w:rsidRDefault="002C6EB5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16A105C1" w14:textId="77777777" w:rsidR="002C6EB5" w:rsidRDefault="002C6EB5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3A667084" w14:textId="77777777" w:rsidR="002C6EB5" w:rsidRDefault="002C6EB5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06F742A9" w14:textId="77777777" w:rsidR="002C6EB5" w:rsidRDefault="002C6EB5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7CD3BC9D" w14:textId="77777777" w:rsidR="001213FF" w:rsidRDefault="001213FF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61F7C274" w14:textId="77777777" w:rsidR="001213FF" w:rsidRDefault="001213FF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78EBB9DF" w14:textId="77777777" w:rsidR="001213FF" w:rsidRDefault="001213FF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0646A922" w14:textId="77777777" w:rsidR="001213FF" w:rsidRDefault="001213FF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286C326C" w14:textId="77777777" w:rsidR="00E77BB2" w:rsidRPr="00E77BB2" w:rsidRDefault="00E77BB2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JUSTIFICATIVA</w:t>
      </w:r>
    </w:p>
    <w:p w14:paraId="0B194C97" w14:textId="77777777" w:rsidR="001213FF" w:rsidRDefault="001213FF" w:rsidP="001213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ostomia é uma intervenção cirúrgica no abdome que permite criar uma</w:t>
      </w:r>
    </w:p>
    <w:p w14:paraId="649C01F1" w14:textId="77777777" w:rsidR="001213FF" w:rsidRDefault="001213FF" w:rsidP="001213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comunicação entre um órgão interno e o exterior do corpo para eliminação de dejetos do</w:t>
      </w:r>
    </w:p>
    <w:p w14:paraId="50035727" w14:textId="77777777" w:rsidR="001213FF" w:rsidRDefault="001213FF" w:rsidP="001213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organismo. Dessa forma, o ostomizado utiliza uma bolsa coletora para recolher o</w:t>
      </w:r>
    </w:p>
    <w:p w14:paraId="2B335134" w14:textId="77777777" w:rsidR="001213FF" w:rsidRDefault="001213FF" w:rsidP="001213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conteúdo a ser eliminado.</w:t>
      </w:r>
    </w:p>
    <w:p w14:paraId="6ABF1027" w14:textId="3B526570" w:rsidR="001213FF" w:rsidRDefault="001213FF" w:rsidP="001213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data visa chamar a atenção da Sociedade Sumareense e enaltecer a</w:t>
      </w:r>
    </w:p>
    <w:p w14:paraId="3EDBA752" w14:textId="4F5C8974" w:rsidR="001213FF" w:rsidRDefault="001213FF" w:rsidP="001213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relevante necessidade de reconhecimento e atenção que os ostomizados precisam.</w:t>
      </w:r>
    </w:p>
    <w:p w14:paraId="18FB3618" w14:textId="77777777" w:rsidR="001213FF" w:rsidRDefault="001213FF" w:rsidP="001213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fundamental a importância de levar educação a sociedade em geral no</w:t>
      </w:r>
    </w:p>
    <w:p w14:paraId="7856F043" w14:textId="77777777" w:rsidR="001213FF" w:rsidRDefault="001213FF" w:rsidP="001213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tocante a necessidade de considerar a pessoa ostomizada integrante da sociedade na</w:t>
      </w:r>
    </w:p>
    <w:p w14:paraId="3CCC5248" w14:textId="3A4C275C" w:rsidR="00AC6B1B" w:rsidRDefault="001213FF" w:rsidP="001213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sua plenitude.</w:t>
      </w:r>
    </w:p>
    <w:p w14:paraId="57A6545D" w14:textId="77777777" w:rsidR="001213FF" w:rsidRDefault="001213FF" w:rsidP="001213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É muito importante destacarmos uma data, um momento para refletirmos</w:t>
      </w:r>
    </w:p>
    <w:p w14:paraId="22FF5EA3" w14:textId="77777777" w:rsidR="001213FF" w:rsidRDefault="001213FF" w:rsidP="001213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sobre a realidade e as dificuldades do próximo. As pessoas portadoras de ostomia vêm</w:t>
      </w:r>
    </w:p>
    <w:p w14:paraId="39DE4771" w14:textId="77777777" w:rsidR="001213FF" w:rsidRDefault="001213FF" w:rsidP="001213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enfrentando diversas batalhas e constrangimentos por causa da desinformação e</w:t>
      </w:r>
    </w:p>
    <w:p w14:paraId="1F6784AF" w14:textId="77777777" w:rsidR="001213FF" w:rsidRDefault="001213FF" w:rsidP="001213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intolerância da sociedade, nada mais justo que uma homenagem.</w:t>
      </w:r>
    </w:p>
    <w:p w14:paraId="6159DDC0" w14:textId="77777777" w:rsidR="001213FF" w:rsidRDefault="001213FF" w:rsidP="001213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Todo ser humano ostomizado, como qualquer outro, tem o seu saber e</w:t>
      </w:r>
    </w:p>
    <w:p w14:paraId="4F9D0716" w14:textId="77777777" w:rsidR="001213FF" w:rsidRDefault="001213FF" w:rsidP="001213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potencialidades. Ele é motivado a buscar o conhecimento pelas necessidades</w:t>
      </w:r>
    </w:p>
    <w:p w14:paraId="5625A5E4" w14:textId="77777777" w:rsidR="001213FF" w:rsidRDefault="001213FF" w:rsidP="001213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encontradas e expectativas da vida, em uma condição pouco conhecida, e é através do</w:t>
      </w:r>
    </w:p>
    <w:p w14:paraId="7D59FFEE" w14:textId="77777777" w:rsidR="001213FF" w:rsidRDefault="001213FF" w:rsidP="001213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encontro consigo próprio, com os outros seres humanos, que ele se descobre e</w:t>
      </w:r>
    </w:p>
    <w:p w14:paraId="00BC4114" w14:textId="77777777" w:rsidR="001213FF" w:rsidRDefault="001213FF" w:rsidP="001213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fortalece para enfrentar os desafios da vida e transformar a realidade (Freire, 1983).</w:t>
      </w:r>
    </w:p>
    <w:p w14:paraId="51195A3B" w14:textId="77777777" w:rsidR="001213FF" w:rsidRDefault="001213FF" w:rsidP="001213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Educação é também um processo em que as pessoas têm a capacidade de</w:t>
      </w:r>
    </w:p>
    <w:p w14:paraId="54A76B97" w14:textId="77777777" w:rsidR="001213FF" w:rsidRDefault="001213FF" w:rsidP="001213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aprender e ensinar sobre algo, visualizando e trocando saberes diferenciados. A</w:t>
      </w:r>
    </w:p>
    <w:p w14:paraId="35D76336" w14:textId="77777777" w:rsidR="001213FF" w:rsidRDefault="001213FF" w:rsidP="001213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aprendizagem se dá através de alterações da compreensão da realidade. A partir disto,</w:t>
      </w:r>
    </w:p>
    <w:p w14:paraId="2305E2EA" w14:textId="77777777" w:rsidR="001213FF" w:rsidRDefault="001213FF" w:rsidP="001213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as pessoas reforçam ou reavaliam suas maneiras de enfrentamento para transformar</w:t>
      </w:r>
    </w:p>
    <w:p w14:paraId="33DEEBBF" w14:textId="77777777" w:rsidR="001213FF" w:rsidRDefault="001213FF" w:rsidP="001213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sua realidade e sua relação com o ambiente (MARTINS, 1995).</w:t>
      </w:r>
    </w:p>
    <w:p w14:paraId="0A06D5D5" w14:textId="77777777" w:rsidR="001213FF" w:rsidRDefault="001213FF" w:rsidP="001213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Geralmente, os indivíduos que apresentam dificuldades buscam se fortalecer</w:t>
      </w:r>
    </w:p>
    <w:p w14:paraId="4345FEE1" w14:textId="77777777" w:rsidR="001213FF" w:rsidRDefault="001213FF" w:rsidP="001213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 influenciar uns aos outros, a fim de proporcionar um melhor entendimento e</w:t>
      </w:r>
    </w:p>
    <w:p w14:paraId="6F4FE7E9" w14:textId="77777777" w:rsidR="001213FF" w:rsidRDefault="001213FF" w:rsidP="001213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enfrentamento das situações. Naturalmente elas seguem seus valores, suas</w:t>
      </w:r>
    </w:p>
    <w:p w14:paraId="6780BE3E" w14:textId="77777777" w:rsidR="001213FF" w:rsidRDefault="001213FF" w:rsidP="001213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percepções, crenças e/ou seus interesses, e são essas diferenças tão importantes que</w:t>
      </w:r>
    </w:p>
    <w:p w14:paraId="510F403E" w14:textId="77777777" w:rsidR="001213FF" w:rsidRDefault="001213FF" w:rsidP="001213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implicam no processo de aceitação, compreensão e contribuição.</w:t>
      </w:r>
    </w:p>
    <w:p w14:paraId="51205DB1" w14:textId="77777777" w:rsidR="001213FF" w:rsidRDefault="001213FF" w:rsidP="001213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pessoa ostomizada é aquela que, apesar de estar nesta condição,</w:t>
      </w:r>
    </w:p>
    <w:p w14:paraId="61B740F7" w14:textId="77777777" w:rsidR="001213FF" w:rsidRDefault="001213FF" w:rsidP="001213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direciona a sua vida com movimentos para frente, ações criativas, comunicativas,</w:t>
      </w:r>
    </w:p>
    <w:p w14:paraId="4E4432A0" w14:textId="77777777" w:rsidR="001213FF" w:rsidRDefault="001213FF" w:rsidP="001213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construtivas, produtivas, tanto pessoais, quanto comunitárias. Ela cuida de si e recebe</w:t>
      </w:r>
    </w:p>
    <w:p w14:paraId="2956F75F" w14:textId="77777777" w:rsidR="001213FF" w:rsidRDefault="001213FF" w:rsidP="001213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cuidados da família, da equipe interdisciplinar o que a contribui para o seu bem-estar.</w:t>
      </w:r>
    </w:p>
    <w:p w14:paraId="085CC9C9" w14:textId="77777777" w:rsidR="001213FF" w:rsidRDefault="001213FF" w:rsidP="001213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Mas as questões emocionais são impactadas com o dia a dia, pois as</w:t>
      </w:r>
    </w:p>
    <w:p w14:paraId="6AB5E86D" w14:textId="77777777" w:rsidR="001213FF" w:rsidRDefault="001213FF" w:rsidP="001213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mudanças em suas vidas são severas, determinantes e as vezes permanentes, o que</w:t>
      </w:r>
    </w:p>
    <w:p w14:paraId="5FA29794" w14:textId="77777777" w:rsidR="001213FF" w:rsidRDefault="001213FF" w:rsidP="001213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os levam a buscar alternativas para uma melhor sociabilização.</w:t>
      </w:r>
    </w:p>
    <w:p w14:paraId="7B9DFDE0" w14:textId="77777777" w:rsidR="001213FF" w:rsidRDefault="001213FF" w:rsidP="001213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Para quem utiliza algum tipo de bolsa, atitudes corriqueiras, como andar de</w:t>
      </w:r>
    </w:p>
    <w:p w14:paraId="772176E7" w14:textId="77777777" w:rsidR="001213FF" w:rsidRDefault="001213FF" w:rsidP="001213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ônibus, utilizar serviços bancários, atendimentos em órgãos públicos que se utiliza filas,</w:t>
      </w:r>
    </w:p>
    <w:p w14:paraId="59DB77C6" w14:textId="77777777" w:rsidR="001213FF" w:rsidRDefault="001213FF" w:rsidP="001213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utilizar sanitários públicos, trabalhar, estudar, etc., podem se revelar extremamente</w:t>
      </w:r>
    </w:p>
    <w:p w14:paraId="538ECA82" w14:textId="77777777" w:rsidR="001213FF" w:rsidRDefault="001213FF" w:rsidP="001213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constrangedoras e embaraçosas que podem limitar ou incapacitar o desempenho de</w:t>
      </w:r>
    </w:p>
    <w:p w14:paraId="27FBC66D" w14:textId="77777777" w:rsidR="001213FF" w:rsidRDefault="001213FF" w:rsidP="001213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suas atividades habituais.</w:t>
      </w:r>
    </w:p>
    <w:p w14:paraId="00F81E57" w14:textId="77777777" w:rsidR="001213FF" w:rsidRDefault="001213FF" w:rsidP="001213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 paciente ostomizado é considerado uma pessoa com deficiência física,</w:t>
      </w:r>
    </w:p>
    <w:p w14:paraId="49B0A1CF" w14:textId="77777777" w:rsidR="001213FF" w:rsidRDefault="001213FF" w:rsidP="001213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conforme determina o Decreto nº </w:t>
      </w:r>
      <w:r>
        <w:rPr>
          <w:rFonts w:ascii="Arial" w:hAnsi="Arial" w:cs="Arial"/>
          <w:color w:val="0000FF"/>
          <w:sz w:val="24"/>
          <w:szCs w:val="24"/>
        </w:rPr>
        <w:t xml:space="preserve">3 . 2 9 8 </w:t>
      </w:r>
      <w:r>
        <w:rPr>
          <w:rFonts w:ascii="Arial" w:hAnsi="Arial" w:cs="Arial"/>
          <w:color w:val="000000"/>
          <w:sz w:val="24"/>
          <w:szCs w:val="24"/>
        </w:rPr>
        <w:t xml:space="preserve">/1999, artigo </w:t>
      </w:r>
      <w:r>
        <w:rPr>
          <w:rFonts w:ascii="Arial" w:hAnsi="Arial" w:cs="Arial"/>
          <w:color w:val="0000FF"/>
          <w:sz w:val="24"/>
          <w:szCs w:val="24"/>
        </w:rPr>
        <w:t xml:space="preserve">4 </w:t>
      </w:r>
      <w:r>
        <w:rPr>
          <w:rFonts w:ascii="Arial" w:hAnsi="Arial" w:cs="Arial"/>
          <w:color w:val="000000"/>
          <w:sz w:val="24"/>
          <w:szCs w:val="24"/>
        </w:rPr>
        <w:t>º, inciso I. Portanto, tem os</w:t>
      </w:r>
    </w:p>
    <w:p w14:paraId="183C5081" w14:textId="77777777" w:rsidR="001213FF" w:rsidRDefault="001213FF" w:rsidP="001213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mesmos direitos assegurados no Estatuto da Pessoa com Deficiência (Lei nº </w:t>
      </w:r>
      <w:r>
        <w:rPr>
          <w:rFonts w:ascii="Arial" w:hAnsi="Arial" w:cs="Arial"/>
          <w:color w:val="0000FF"/>
          <w:sz w:val="24"/>
          <w:szCs w:val="24"/>
        </w:rPr>
        <w:t>1 3 . 1 4 6</w:t>
      </w:r>
    </w:p>
    <w:p w14:paraId="5CE91CAF" w14:textId="77777777" w:rsidR="001213FF" w:rsidRDefault="001213FF" w:rsidP="001213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/2015).</w:t>
      </w:r>
    </w:p>
    <w:p w14:paraId="75FE4BC6" w14:textId="77777777" w:rsidR="001213FF" w:rsidRDefault="001213FF" w:rsidP="001213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Portanto, como os demais que já conhecemos, necessitam de um olhar</w:t>
      </w:r>
    </w:p>
    <w:p w14:paraId="37ADE1D7" w14:textId="77777777" w:rsidR="001213FF" w:rsidRDefault="001213FF" w:rsidP="001213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atento e específico da sociedade, os ostomizados não querem apenas existir, eles</w:t>
      </w:r>
    </w:p>
    <w:p w14:paraId="24BDD923" w14:textId="77777777" w:rsidR="001213FF" w:rsidRDefault="001213FF" w:rsidP="001213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querem viver e isso implica que TODOS tenhamos direitos iguais e oportunidades sem</w:t>
      </w:r>
    </w:p>
    <w:p w14:paraId="168ED95A" w14:textId="223FDA00" w:rsidR="001213FF" w:rsidRDefault="001213FF" w:rsidP="001213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discriminação.</w:t>
      </w:r>
    </w:p>
    <w:p w14:paraId="380E7138" w14:textId="77777777" w:rsidR="001213FF" w:rsidRDefault="001213FF" w:rsidP="001213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Lembramos aqui uma definição de </w:t>
      </w:r>
      <w:r>
        <w:rPr>
          <w:rFonts w:ascii="Arial" w:hAnsi="Arial" w:cs="Arial"/>
          <w:b/>
          <w:bCs/>
          <w:sz w:val="24"/>
          <w:szCs w:val="24"/>
        </w:rPr>
        <w:t xml:space="preserve">Estoma </w:t>
      </w:r>
      <w:r>
        <w:rPr>
          <w:rFonts w:ascii="Arial" w:hAnsi="Arial" w:cs="Arial"/>
          <w:sz w:val="24"/>
          <w:szCs w:val="24"/>
        </w:rPr>
        <w:t>que todos devemos tentar</w:t>
      </w:r>
    </w:p>
    <w:p w14:paraId="1D1A3382" w14:textId="77777777" w:rsidR="001213FF" w:rsidRDefault="001213FF" w:rsidP="001213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transformar rotina entre ostomizados e sociedade em geral.</w:t>
      </w:r>
    </w:p>
    <w:p w14:paraId="1136C49E" w14:textId="77777777" w:rsidR="001213FF" w:rsidRDefault="001213FF" w:rsidP="001213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star com os outros. Partilhar os medos, alegrias e angústias, alargar a rede</w:t>
      </w:r>
    </w:p>
    <w:p w14:paraId="7D219253" w14:textId="77777777" w:rsidR="001213FF" w:rsidRDefault="001213FF" w:rsidP="001213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suporte social e conviver, deve ser uma prioridade.</w:t>
      </w:r>
    </w:p>
    <w:p w14:paraId="0BF76B73" w14:textId="77777777" w:rsidR="001213FF" w:rsidRDefault="001213FF" w:rsidP="001213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orrir. Não custa nada, não causa dor e é contagiante. Afinal conseguiu</w:t>
      </w:r>
    </w:p>
    <w:p w14:paraId="2DE1C078" w14:textId="77777777" w:rsidR="001213FF" w:rsidRDefault="001213FF" w:rsidP="001213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sobreviver à operação e embora não se possa mudar o passado pode fazer do futuro,</w:t>
      </w:r>
    </w:p>
    <w:p w14:paraId="48A17D15" w14:textId="77777777" w:rsidR="001213FF" w:rsidRDefault="001213FF" w:rsidP="001213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aquilo que quer que ele seja.</w:t>
      </w:r>
    </w:p>
    <w:p w14:paraId="76485F06" w14:textId="77777777" w:rsidR="001213FF" w:rsidRDefault="001213FF" w:rsidP="001213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rocar idéias com o companheiro. A comunicação é fundamental na relação</w:t>
      </w:r>
    </w:p>
    <w:p w14:paraId="5172658F" w14:textId="77777777" w:rsidR="001213FF" w:rsidRDefault="001213FF" w:rsidP="001213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conjugal. Não só permite uma melhor adaptação à doença como estabelecer</w:t>
      </w:r>
    </w:p>
    <w:p w14:paraId="2CAF0CDF" w14:textId="77777777" w:rsidR="001213FF" w:rsidRDefault="001213FF" w:rsidP="001213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parâmetros de conduta satisfatórios para ambos.</w:t>
      </w:r>
    </w:p>
    <w:p w14:paraId="528D8C65" w14:textId="77777777" w:rsidR="001213FF" w:rsidRDefault="001213FF" w:rsidP="001213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usar ser igual na diferença. Afinal a Ostomia só se aplica a uma função do</w:t>
      </w:r>
    </w:p>
    <w:p w14:paraId="1B4FE02D" w14:textId="77777777" w:rsidR="001213FF" w:rsidRDefault="001213FF" w:rsidP="001213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seu corpo. Todo o resto mantém-se inalterado.</w:t>
      </w:r>
    </w:p>
    <w:p w14:paraId="6257DDE3" w14:textId="77777777" w:rsidR="001213FF" w:rsidRDefault="001213FF" w:rsidP="001213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udar a visão pessimista da vida. A Ostomia permitiu-lhe ultrapassar um</w:t>
      </w:r>
    </w:p>
    <w:p w14:paraId="5FE82880" w14:textId="77777777" w:rsidR="001213FF" w:rsidRDefault="001213FF" w:rsidP="001213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problema que doutra forma o impedia de viver na plenitude. É um símbolo de</w:t>
      </w:r>
    </w:p>
    <w:p w14:paraId="6866AAF0" w14:textId="77777777" w:rsidR="001213FF" w:rsidRDefault="001213FF" w:rsidP="001213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potencialidade e de regozijo.</w:t>
      </w:r>
    </w:p>
    <w:p w14:paraId="45B89D5E" w14:textId="77777777" w:rsidR="001213FF" w:rsidRDefault="001213FF" w:rsidP="001213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ceitar a nova forma de ser. Desenvolver auto confiança e encontrar um</w:t>
      </w:r>
    </w:p>
    <w:p w14:paraId="5679F35E" w14:textId="77777777" w:rsidR="001213FF" w:rsidRDefault="001213FF" w:rsidP="001213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significado na vida são também os objetivos de qualquer ser humano.</w:t>
      </w:r>
    </w:p>
    <w:p w14:paraId="19BB3E33" w14:textId="77777777" w:rsidR="00D47B9D" w:rsidRDefault="00D47B9D" w:rsidP="001213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F4DDBE8" w14:textId="77777777" w:rsidR="00D47B9D" w:rsidRDefault="00D47B9D" w:rsidP="001213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8FA21A8" w14:textId="77777777" w:rsidR="00D47B9D" w:rsidRDefault="00D47B9D" w:rsidP="001213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EEA03B9" w14:textId="77777777" w:rsidR="00D47B9D" w:rsidRDefault="00D47B9D" w:rsidP="001213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29D93F2" w14:textId="77777777" w:rsidR="00D47B9D" w:rsidRDefault="00D47B9D" w:rsidP="001213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241662F" w14:textId="77777777" w:rsidR="00D47B9D" w:rsidRDefault="00D47B9D" w:rsidP="001213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1F9E68C" w14:textId="77777777" w:rsidR="00D47B9D" w:rsidRDefault="00D47B9D" w:rsidP="001213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B0E8205" w14:textId="77777777" w:rsidR="00D47B9D" w:rsidRDefault="00D47B9D" w:rsidP="001213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69EC8A5" w14:textId="77777777" w:rsidR="00D47B9D" w:rsidRDefault="00D47B9D" w:rsidP="001213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F7A3D49" w14:textId="77777777" w:rsidR="001213FF" w:rsidRDefault="001213FF" w:rsidP="001213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Fica aqui nossa contribuição para dissipar a distância entre sociedade em</w:t>
      </w:r>
    </w:p>
    <w:p w14:paraId="2F8DCEB8" w14:textId="77777777" w:rsidR="001213FF" w:rsidRDefault="001213FF" w:rsidP="001213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geral e ostomizados, que leva a efeitos emocionais negativos e extremamente</w:t>
      </w:r>
    </w:p>
    <w:p w14:paraId="6E404155" w14:textId="77777777" w:rsidR="001213FF" w:rsidRDefault="001213FF" w:rsidP="001213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constrangedores pertinentes aos portadores dessa necessidade, lembrando que em</w:t>
      </w:r>
    </w:p>
    <w:p w14:paraId="32174793" w14:textId="77777777" w:rsidR="001213FF" w:rsidRDefault="001213FF" w:rsidP="001213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2007, foi instituído o Dia Nacional do Ostomizado, dia 16 de novembro.</w:t>
      </w:r>
    </w:p>
    <w:p w14:paraId="069AF404" w14:textId="4221A93F" w:rsidR="001213FF" w:rsidRDefault="001213FF" w:rsidP="001213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Conto com o apoio dos nobres pares para aprovarmos este Projeto de Lei.</w:t>
      </w:r>
    </w:p>
    <w:p w14:paraId="20669D5F" w14:textId="77777777" w:rsidR="001213FF" w:rsidRDefault="001213FF" w:rsidP="001213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371B409" w14:textId="20E69F77" w:rsidR="00CC0BDF" w:rsidRPr="00E77BB2" w:rsidRDefault="00CC0BDF" w:rsidP="00A45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Sala de Sessões, 20 de outubro de 2020.</w:t>
      </w:r>
    </w:p>
    <w:p w14:paraId="64AC91EA" w14:textId="23450541" w:rsidR="00E77BB2" w:rsidRPr="00E77BB2" w:rsidRDefault="0085708D" w:rsidP="00E77BB2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Calibri" w:hAnsi="Times New Roman" w:cs="Times New Roman"/>
          <w:b/>
          <w:noProof/>
          <w:sz w:val="26"/>
          <w:szCs w:val="26"/>
          <w:lang w:eastAsia="pt-BR"/>
        </w:rPr>
        <w:drawing>
          <wp:anchor distT="0" distB="0" distL="114300" distR="114300" simplePos="0" relativeHeight="251661312" behindDoc="0" locked="0" layoutInCell="1" allowOverlap="1" wp14:anchorId="148FEB5D" wp14:editId="29E74730">
            <wp:simplePos x="0" y="0"/>
            <wp:positionH relativeFrom="column">
              <wp:posOffset>1835150</wp:posOffset>
            </wp:positionH>
            <wp:positionV relativeFrom="paragraph">
              <wp:posOffset>302895</wp:posOffset>
            </wp:positionV>
            <wp:extent cx="2190115" cy="175387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marci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115" cy="1753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66A269" w14:textId="77777777" w:rsidR="00E77BB2" w:rsidRDefault="00E77BB2" w:rsidP="00E77BB2">
      <w:pPr>
        <w:jc w:val="center"/>
        <w:rPr>
          <w:sz w:val="26"/>
          <w:szCs w:val="26"/>
        </w:rPr>
      </w:pPr>
    </w:p>
    <w:p w14:paraId="3B717F45" w14:textId="77777777" w:rsidR="00E77BB2" w:rsidRDefault="00E77BB2" w:rsidP="00E77BB2">
      <w:pPr>
        <w:jc w:val="center"/>
        <w:rPr>
          <w:sz w:val="26"/>
          <w:szCs w:val="26"/>
        </w:rPr>
      </w:pPr>
    </w:p>
    <w:p w14:paraId="0C2C4DD7" w14:textId="77777777" w:rsidR="00E77BB2" w:rsidRDefault="00E77BB2" w:rsidP="00E77BB2">
      <w:pPr>
        <w:jc w:val="center"/>
        <w:rPr>
          <w:sz w:val="26"/>
          <w:szCs w:val="26"/>
        </w:rPr>
      </w:pPr>
    </w:p>
    <w:p w14:paraId="1AB2E76E" w14:textId="4F53C07B" w:rsidR="00E77BB2" w:rsidRPr="00E77BB2" w:rsidRDefault="00E77BB2" w:rsidP="00E77BB2">
      <w:pPr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MARCIO BRIANES</w:t>
      </w:r>
    </w:p>
    <w:p w14:paraId="5C6534E3" w14:textId="77777777" w:rsidR="00E77BB2" w:rsidRPr="00E77BB2" w:rsidRDefault="00E77BB2" w:rsidP="00E77BB2">
      <w:pPr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VEREADOR</w:t>
      </w:r>
    </w:p>
    <w:p w14:paraId="31AABEB5" w14:textId="5D83C5B8" w:rsidR="00E77BB2" w:rsidRDefault="00E77BB2" w:rsidP="00E77BB2">
      <w:pPr>
        <w:jc w:val="center"/>
        <w:rPr>
          <w:sz w:val="26"/>
          <w:szCs w:val="26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27169F" w14:textId="77777777" w:rsidR="00C70491" w:rsidRDefault="00C70491" w:rsidP="00211ADD">
      <w:pPr>
        <w:spacing w:after="0" w:line="240" w:lineRule="auto"/>
      </w:pPr>
      <w:r>
        <w:separator/>
      </w:r>
    </w:p>
  </w:endnote>
  <w:endnote w:type="continuationSeparator" w:id="0">
    <w:p w14:paraId="33BA96AB" w14:textId="77777777" w:rsidR="00C70491" w:rsidRDefault="00C70491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F7A123" w14:textId="77777777" w:rsidR="00C70491" w:rsidRDefault="00C70491" w:rsidP="00211ADD">
      <w:pPr>
        <w:spacing w:after="0" w:line="240" w:lineRule="auto"/>
      </w:pPr>
      <w:r>
        <w:separator/>
      </w:r>
    </w:p>
  </w:footnote>
  <w:footnote w:type="continuationSeparator" w:id="0">
    <w:p w14:paraId="6F2CFC1F" w14:textId="77777777" w:rsidR="00C70491" w:rsidRDefault="00C70491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51080D6B" w:rsidR="00211ADD" w:rsidRPr="00903E63" w:rsidRDefault="005A0586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3CF79258" wp14:editId="60644C7F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5296535"/>
          <wp:effectExtent l="0" t="0" r="0" b="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5296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FD17D4B"/>
    <w:multiLevelType w:val="hybridMultilevel"/>
    <w:tmpl w:val="595470C4"/>
    <w:lvl w:ilvl="0" w:tplc="E32468A8">
      <w:start w:val="1"/>
      <w:numFmt w:val="upperRoman"/>
      <w:lvlText w:val="%1."/>
      <w:lvlJc w:val="left"/>
      <w:pPr>
        <w:ind w:left="2328" w:hanging="912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638834FF"/>
    <w:multiLevelType w:val="hybridMultilevel"/>
    <w:tmpl w:val="C29A054A"/>
    <w:lvl w:ilvl="0" w:tplc="D75ED910">
      <w:start w:val="1"/>
      <w:numFmt w:val="upperRoman"/>
      <w:lvlText w:val="%1."/>
      <w:lvlJc w:val="left"/>
      <w:pPr>
        <w:ind w:left="3122" w:hanging="1656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46" w:hanging="360"/>
      </w:pPr>
    </w:lvl>
    <w:lvl w:ilvl="2" w:tplc="0416001B" w:tentative="1">
      <w:start w:val="1"/>
      <w:numFmt w:val="lowerRoman"/>
      <w:lvlText w:val="%3."/>
      <w:lvlJc w:val="right"/>
      <w:pPr>
        <w:ind w:left="3266" w:hanging="180"/>
      </w:pPr>
    </w:lvl>
    <w:lvl w:ilvl="3" w:tplc="0416000F" w:tentative="1">
      <w:start w:val="1"/>
      <w:numFmt w:val="decimal"/>
      <w:lvlText w:val="%4."/>
      <w:lvlJc w:val="left"/>
      <w:pPr>
        <w:ind w:left="3986" w:hanging="360"/>
      </w:pPr>
    </w:lvl>
    <w:lvl w:ilvl="4" w:tplc="04160019" w:tentative="1">
      <w:start w:val="1"/>
      <w:numFmt w:val="lowerLetter"/>
      <w:lvlText w:val="%5."/>
      <w:lvlJc w:val="left"/>
      <w:pPr>
        <w:ind w:left="4706" w:hanging="360"/>
      </w:pPr>
    </w:lvl>
    <w:lvl w:ilvl="5" w:tplc="0416001B" w:tentative="1">
      <w:start w:val="1"/>
      <w:numFmt w:val="lowerRoman"/>
      <w:lvlText w:val="%6."/>
      <w:lvlJc w:val="right"/>
      <w:pPr>
        <w:ind w:left="5426" w:hanging="180"/>
      </w:pPr>
    </w:lvl>
    <w:lvl w:ilvl="6" w:tplc="0416000F" w:tentative="1">
      <w:start w:val="1"/>
      <w:numFmt w:val="decimal"/>
      <w:lvlText w:val="%7."/>
      <w:lvlJc w:val="left"/>
      <w:pPr>
        <w:ind w:left="6146" w:hanging="360"/>
      </w:pPr>
    </w:lvl>
    <w:lvl w:ilvl="7" w:tplc="04160019" w:tentative="1">
      <w:start w:val="1"/>
      <w:numFmt w:val="lowerLetter"/>
      <w:lvlText w:val="%8."/>
      <w:lvlJc w:val="left"/>
      <w:pPr>
        <w:ind w:left="6866" w:hanging="360"/>
      </w:pPr>
    </w:lvl>
    <w:lvl w:ilvl="8" w:tplc="0416001B" w:tentative="1">
      <w:start w:val="1"/>
      <w:numFmt w:val="lowerRoman"/>
      <w:lvlText w:val="%9."/>
      <w:lvlJc w:val="right"/>
      <w:pPr>
        <w:ind w:left="7586" w:hanging="180"/>
      </w:pPr>
    </w:lvl>
  </w:abstractNum>
  <w:abstractNum w:abstractNumId="19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75267244"/>
    <w:multiLevelType w:val="hybridMultilevel"/>
    <w:tmpl w:val="58F6373C"/>
    <w:lvl w:ilvl="0" w:tplc="A834421A">
      <w:start w:val="1"/>
      <w:numFmt w:val="upperRoman"/>
      <w:lvlText w:val="%1."/>
      <w:lvlJc w:val="left"/>
      <w:pPr>
        <w:ind w:left="2412" w:hanging="996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19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3"/>
  </w:num>
  <w:num w:numId="20">
    <w:abstractNumId w:val="2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582E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13F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32B6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2BAB"/>
    <w:rsid w:val="00264139"/>
    <w:rsid w:val="002977F4"/>
    <w:rsid w:val="00297924"/>
    <w:rsid w:val="002A1420"/>
    <w:rsid w:val="002B20C9"/>
    <w:rsid w:val="002B7A4E"/>
    <w:rsid w:val="002C316A"/>
    <w:rsid w:val="002C6EB5"/>
    <w:rsid w:val="002C7F73"/>
    <w:rsid w:val="002D78DD"/>
    <w:rsid w:val="002E7041"/>
    <w:rsid w:val="002F0A14"/>
    <w:rsid w:val="002F6419"/>
    <w:rsid w:val="002F7F93"/>
    <w:rsid w:val="00303F7A"/>
    <w:rsid w:val="00312482"/>
    <w:rsid w:val="003225CA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072E"/>
    <w:rsid w:val="003730D6"/>
    <w:rsid w:val="00383A63"/>
    <w:rsid w:val="00387302"/>
    <w:rsid w:val="0039413D"/>
    <w:rsid w:val="00395337"/>
    <w:rsid w:val="00396928"/>
    <w:rsid w:val="003A003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B9B"/>
    <w:rsid w:val="0041220C"/>
    <w:rsid w:val="00413E0E"/>
    <w:rsid w:val="004172B1"/>
    <w:rsid w:val="00442A52"/>
    <w:rsid w:val="00452893"/>
    <w:rsid w:val="00453891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06AB"/>
    <w:rsid w:val="004D186F"/>
    <w:rsid w:val="004D4BCE"/>
    <w:rsid w:val="004D5FC9"/>
    <w:rsid w:val="004E0B31"/>
    <w:rsid w:val="004F0A04"/>
    <w:rsid w:val="005153F5"/>
    <w:rsid w:val="00520C3B"/>
    <w:rsid w:val="00523C15"/>
    <w:rsid w:val="00534A67"/>
    <w:rsid w:val="00554B2E"/>
    <w:rsid w:val="00571A0E"/>
    <w:rsid w:val="0057509D"/>
    <w:rsid w:val="00576657"/>
    <w:rsid w:val="005A0586"/>
    <w:rsid w:val="005B1D20"/>
    <w:rsid w:val="005C3A1F"/>
    <w:rsid w:val="005D5560"/>
    <w:rsid w:val="005F05C1"/>
    <w:rsid w:val="005F603E"/>
    <w:rsid w:val="005F75A0"/>
    <w:rsid w:val="00601ED4"/>
    <w:rsid w:val="00604FA0"/>
    <w:rsid w:val="00605DD7"/>
    <w:rsid w:val="006215FD"/>
    <w:rsid w:val="00632C99"/>
    <w:rsid w:val="00636660"/>
    <w:rsid w:val="006470C8"/>
    <w:rsid w:val="00656A2A"/>
    <w:rsid w:val="006621A6"/>
    <w:rsid w:val="00662DDE"/>
    <w:rsid w:val="00663355"/>
    <w:rsid w:val="0066522D"/>
    <w:rsid w:val="00674498"/>
    <w:rsid w:val="00674ED5"/>
    <w:rsid w:val="00676514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4888"/>
    <w:rsid w:val="00836124"/>
    <w:rsid w:val="00840701"/>
    <w:rsid w:val="00840DB2"/>
    <w:rsid w:val="00844F3C"/>
    <w:rsid w:val="00845586"/>
    <w:rsid w:val="00854882"/>
    <w:rsid w:val="0085708D"/>
    <w:rsid w:val="00860DB1"/>
    <w:rsid w:val="00874B64"/>
    <w:rsid w:val="0088403A"/>
    <w:rsid w:val="00885986"/>
    <w:rsid w:val="00885AFA"/>
    <w:rsid w:val="00897E80"/>
    <w:rsid w:val="008A3CB3"/>
    <w:rsid w:val="008B14D2"/>
    <w:rsid w:val="008B71A6"/>
    <w:rsid w:val="008C1326"/>
    <w:rsid w:val="008C24DF"/>
    <w:rsid w:val="008C55A2"/>
    <w:rsid w:val="008E1997"/>
    <w:rsid w:val="008E4FFF"/>
    <w:rsid w:val="008E5927"/>
    <w:rsid w:val="008F1921"/>
    <w:rsid w:val="008F66FB"/>
    <w:rsid w:val="00903DC4"/>
    <w:rsid w:val="00903E63"/>
    <w:rsid w:val="00907ECF"/>
    <w:rsid w:val="00912D8D"/>
    <w:rsid w:val="00913A08"/>
    <w:rsid w:val="00914466"/>
    <w:rsid w:val="00915BE1"/>
    <w:rsid w:val="00922DD7"/>
    <w:rsid w:val="00930B4F"/>
    <w:rsid w:val="00943532"/>
    <w:rsid w:val="00944911"/>
    <w:rsid w:val="009514FA"/>
    <w:rsid w:val="00953BF9"/>
    <w:rsid w:val="009646FA"/>
    <w:rsid w:val="0098052E"/>
    <w:rsid w:val="009972F3"/>
    <w:rsid w:val="009A2DE8"/>
    <w:rsid w:val="009A2ECC"/>
    <w:rsid w:val="009B582C"/>
    <w:rsid w:val="009C0FB6"/>
    <w:rsid w:val="009D25A1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7241"/>
    <w:rsid w:val="00A371E3"/>
    <w:rsid w:val="00A45972"/>
    <w:rsid w:val="00A45EE7"/>
    <w:rsid w:val="00A51929"/>
    <w:rsid w:val="00A60CCB"/>
    <w:rsid w:val="00A6562C"/>
    <w:rsid w:val="00A678B4"/>
    <w:rsid w:val="00A720BB"/>
    <w:rsid w:val="00A722BE"/>
    <w:rsid w:val="00A778CF"/>
    <w:rsid w:val="00A86C34"/>
    <w:rsid w:val="00A95BC4"/>
    <w:rsid w:val="00A97ECA"/>
    <w:rsid w:val="00AA2ABB"/>
    <w:rsid w:val="00AA72C9"/>
    <w:rsid w:val="00AB1105"/>
    <w:rsid w:val="00AB1213"/>
    <w:rsid w:val="00AB4360"/>
    <w:rsid w:val="00AC6B1B"/>
    <w:rsid w:val="00AC7361"/>
    <w:rsid w:val="00AD1136"/>
    <w:rsid w:val="00AD2F1F"/>
    <w:rsid w:val="00AD5699"/>
    <w:rsid w:val="00AE4586"/>
    <w:rsid w:val="00AE7FE6"/>
    <w:rsid w:val="00AF756F"/>
    <w:rsid w:val="00B010DE"/>
    <w:rsid w:val="00B14D6B"/>
    <w:rsid w:val="00B2335B"/>
    <w:rsid w:val="00B25349"/>
    <w:rsid w:val="00B418B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64E7C"/>
    <w:rsid w:val="00C70491"/>
    <w:rsid w:val="00C76018"/>
    <w:rsid w:val="00C760D3"/>
    <w:rsid w:val="00C811F2"/>
    <w:rsid w:val="00CA5CCD"/>
    <w:rsid w:val="00CB1A53"/>
    <w:rsid w:val="00CC0505"/>
    <w:rsid w:val="00CC0BDF"/>
    <w:rsid w:val="00CC6A16"/>
    <w:rsid w:val="00CD432D"/>
    <w:rsid w:val="00CD7DA7"/>
    <w:rsid w:val="00CF7B3B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7B9D"/>
    <w:rsid w:val="00D5196B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DF778B"/>
    <w:rsid w:val="00E0646F"/>
    <w:rsid w:val="00E21837"/>
    <w:rsid w:val="00E26CE0"/>
    <w:rsid w:val="00E3205F"/>
    <w:rsid w:val="00E36B76"/>
    <w:rsid w:val="00E405D8"/>
    <w:rsid w:val="00E426B8"/>
    <w:rsid w:val="00E66059"/>
    <w:rsid w:val="00E67F5E"/>
    <w:rsid w:val="00E7672B"/>
    <w:rsid w:val="00E77BB2"/>
    <w:rsid w:val="00E824B6"/>
    <w:rsid w:val="00E83674"/>
    <w:rsid w:val="00E84185"/>
    <w:rsid w:val="00E86A16"/>
    <w:rsid w:val="00E86F3F"/>
    <w:rsid w:val="00E87F63"/>
    <w:rsid w:val="00E95B76"/>
    <w:rsid w:val="00EA32BF"/>
    <w:rsid w:val="00EA381C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1165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docId w15:val="{0023F518-FA27-46DD-ACCA-2185B9803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921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4</cp:revision>
  <cp:lastPrinted>2020-08-25T15:00:00Z</cp:lastPrinted>
  <dcterms:created xsi:type="dcterms:W3CDTF">2020-10-16T15:13:00Z</dcterms:created>
  <dcterms:modified xsi:type="dcterms:W3CDTF">2020-10-16T20:27:00Z</dcterms:modified>
</cp:coreProperties>
</file>