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14720" w14:textId="77777777" w:rsidR="00B75D49" w:rsidRDefault="00B75D49" w:rsidP="00B75D49">
      <w:pPr>
        <w:pStyle w:val="Standard"/>
        <w:spacing w:line="360" w:lineRule="auto"/>
        <w:rPr>
          <w:rFonts w:cs="Arial"/>
          <w:b/>
          <w:sz w:val="28"/>
          <w:szCs w:val="28"/>
        </w:rPr>
      </w:pPr>
    </w:p>
    <w:p w14:paraId="1D0D396B" w14:textId="77777777" w:rsidR="00B75D49" w:rsidRDefault="00B75D49" w:rsidP="00B75D49">
      <w:pPr>
        <w:pStyle w:val="Standard"/>
        <w:spacing w:line="360" w:lineRule="auto"/>
        <w:jc w:val="center"/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1F608A13" w14:textId="77777777" w:rsidR="00B75D49" w:rsidRDefault="00B75D49" w:rsidP="00B75D49">
      <w:pPr>
        <w:pStyle w:val="Standard"/>
        <w:spacing w:line="360" w:lineRule="auto"/>
        <w:rPr>
          <w:rFonts w:cs="Arial"/>
          <w:b/>
          <w:sz w:val="26"/>
          <w:szCs w:val="26"/>
        </w:rPr>
      </w:pPr>
    </w:p>
    <w:p w14:paraId="559DCA53" w14:textId="2A7BBCB6" w:rsidR="00B75D49" w:rsidRDefault="00B75D49" w:rsidP="00B75D49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</w:rPr>
        <w:t xml:space="preserve">O vereador abaixo subscrito, no uso de suas prerrogativas regimentais, solicita que seja encaminhada a presente indicação ao Exmo. Sr. Prefeito para que o Poder Executivo viabilize, por meio do departamento competente, a </w:t>
      </w:r>
      <w:r>
        <w:rPr>
          <w:rFonts w:ascii="Arial" w:hAnsi="Arial" w:cs="Arial"/>
          <w:b/>
          <w:bCs/>
        </w:rPr>
        <w:t xml:space="preserve">TROCA DA LÂMPADA </w:t>
      </w:r>
      <w:r>
        <w:rPr>
          <w:rFonts w:ascii="Arial" w:hAnsi="Arial" w:cs="Arial"/>
          <w:bCs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Rua Palmiro Novi, nº 179 </w:t>
      </w:r>
      <w:r>
        <w:rPr>
          <w:rFonts w:ascii="Arial" w:hAnsi="Arial" w:cs="Arial"/>
          <w:b/>
          <w:bCs/>
        </w:rPr>
        <w:t>– Residencial Ypiranga - Sumaré / SP. CEP (13.181-101).</w:t>
      </w:r>
    </w:p>
    <w:p w14:paraId="2167C0AC" w14:textId="364FB266" w:rsidR="00B75D49" w:rsidRPr="00B75D49" w:rsidRDefault="00B75D49" w:rsidP="00B75D4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indicação visa atender à demanda da população que solicita o reparo na lâmpada por apresentar problemas de instabilidade e oscilação, por essa razão se faz necessária a substituição por uma lâmpada intermitente, a fim de proporcionar mais segurança uma vez que grande parte da população tende a transitar nas ruas no período noturno.</w:t>
      </w:r>
    </w:p>
    <w:p w14:paraId="009CB652" w14:textId="63BF254A" w:rsidR="00211ADD" w:rsidRDefault="00B75D49" w:rsidP="00B75D4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Neste sentido, esperamos empenho e atenção especial do Executivo Municipal para com esta indicação, pois se trata de um pleito da população e o atendimento é de suma importância.</w:t>
      </w:r>
    </w:p>
    <w:p w14:paraId="0E4100F5" w14:textId="1A5A95EB" w:rsidR="00B75D49" w:rsidRDefault="00B75D49" w:rsidP="00B75D4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Atenciosamente.</w:t>
      </w:r>
    </w:p>
    <w:p w14:paraId="738FCF81" w14:textId="77777777" w:rsidR="00B13E8E" w:rsidRDefault="00B13E8E" w:rsidP="00B75D4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00B224BB" w14:textId="1216BAC8" w:rsidR="00B13E8E" w:rsidRDefault="00B13E8E" w:rsidP="00B13E8E">
      <w:pPr>
        <w:pStyle w:val="Standarduser"/>
        <w:spacing w:after="200" w:line="360" w:lineRule="auto"/>
        <w:ind w:left="2830" w:firstLine="1418"/>
        <w:jc w:val="both"/>
        <w:rPr>
          <w:rFonts w:ascii="Arial" w:hAnsi="Arial" w:cs="Arial"/>
        </w:rPr>
      </w:pPr>
      <w:r w:rsidRPr="00B13E8E">
        <w:rPr>
          <w:rFonts w:ascii="Arial" w:hAnsi="Arial" w:cs="Arial"/>
          <w:noProof/>
          <w:lang w:eastAsia="pt-BR" w:bidi="ar-SA"/>
        </w:rPr>
        <w:drawing>
          <wp:inline distT="0" distB="0" distL="0" distR="0" wp14:anchorId="0D084CAC" wp14:editId="18309BAE">
            <wp:extent cx="1133475" cy="942975"/>
            <wp:effectExtent l="0" t="0" r="9525" b="9525"/>
            <wp:docPr id="3" name="Imagem 3" descr="C:\Users\valdir.oliveira\Downloads\WhatsApp Image 2020-06-09 at 08.4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dir.oliveira\Downloads\WhatsApp Image 2020-06-09 at 08.44.0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8BFE0" w14:textId="660CA18E" w:rsidR="00B75D49" w:rsidRPr="00B80DB7" w:rsidRDefault="00B13E8E" w:rsidP="00B80DB7">
      <w:pPr>
        <w:pStyle w:val="Standarduser"/>
        <w:spacing w:after="200" w:line="360" w:lineRule="auto"/>
        <w:ind w:firstLine="1418"/>
        <w:jc w:val="center"/>
        <w:rPr>
          <w:rFonts w:ascii="Arial" w:hAnsi="Arial" w:cs="Arial"/>
        </w:rPr>
      </w:pP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16A2C0D5" wp14:editId="31382AF4">
                <wp:extent cx="304800" cy="304800"/>
                <wp:effectExtent l="0" t="0" r="0" b="0"/>
                <wp:docPr id="2" name="Retângulo 2" descr="blob:https://web.whatsapp.com/73386325-3660-4caf-86de-645d1bbd67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332227" id="Retângulo 2" o:spid="_x0000_s1026" alt="blob:https://web.whatsapp.com/73386325-3660-4caf-86de-645d1bbd67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0gEphO8CAAAD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="00B75D49" w:rsidRPr="00B75D49">
        <w:rPr>
          <w:rFonts w:ascii="Arial" w:hAnsi="Arial" w:cs="Arial"/>
          <w:b/>
          <w:sz w:val="28"/>
          <w:szCs w:val="28"/>
        </w:rPr>
        <w:t>Valdir de Oliveira</w:t>
      </w:r>
    </w:p>
    <w:p w14:paraId="0305D410" w14:textId="061F5489" w:rsidR="00B75D49" w:rsidRPr="00B75D49" w:rsidRDefault="00B75D49" w:rsidP="00B75D49">
      <w:pPr>
        <w:pStyle w:val="Standarduser"/>
        <w:spacing w:after="200" w:line="360" w:lineRule="auto"/>
        <w:ind w:firstLine="1418"/>
        <w:jc w:val="center"/>
        <w:rPr>
          <w:rFonts w:ascii="Bookman Old Style" w:eastAsia="Times New Roman" w:hAnsi="Bookman Old Style" w:cs="Arial"/>
          <w:b/>
          <w:color w:val="222222"/>
          <w:lang w:eastAsia="pt-BR"/>
        </w:rPr>
      </w:pPr>
      <w:r>
        <w:rPr>
          <w:rFonts w:ascii="Arial" w:hAnsi="Arial" w:cs="Arial"/>
          <w:b/>
        </w:rPr>
        <w:t xml:space="preserve">Vereador </w:t>
      </w:r>
    </w:p>
    <w:sectPr w:rsidR="00B75D49" w:rsidRPr="00B75D4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8A40D" w14:textId="77777777" w:rsidR="00433912" w:rsidRDefault="00433912" w:rsidP="00211ADD">
      <w:pPr>
        <w:spacing w:after="0" w:line="240" w:lineRule="auto"/>
      </w:pPr>
      <w:r>
        <w:separator/>
      </w:r>
    </w:p>
  </w:endnote>
  <w:endnote w:type="continuationSeparator" w:id="0">
    <w:p w14:paraId="2EAE4B1A" w14:textId="77777777" w:rsidR="00433912" w:rsidRDefault="0043391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0270D" w14:textId="77777777" w:rsidR="00433912" w:rsidRDefault="00433912" w:rsidP="00211ADD">
      <w:pPr>
        <w:spacing w:after="0" w:line="240" w:lineRule="auto"/>
      </w:pPr>
      <w:r>
        <w:separator/>
      </w:r>
    </w:p>
  </w:footnote>
  <w:footnote w:type="continuationSeparator" w:id="0">
    <w:p w14:paraId="12797F4E" w14:textId="77777777" w:rsidR="00433912" w:rsidRDefault="0043391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9999A61" w:rsidR="00211ADD" w:rsidRPr="00903E63" w:rsidRDefault="005A5FE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4C476A6" wp14:editId="156DC05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391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5F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E8E"/>
    <w:rsid w:val="00B14D6B"/>
    <w:rsid w:val="00B2335B"/>
    <w:rsid w:val="00B25349"/>
    <w:rsid w:val="00B51A2E"/>
    <w:rsid w:val="00B52C93"/>
    <w:rsid w:val="00B75D49"/>
    <w:rsid w:val="00B80DB7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B75D49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B75D49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2020-06-22T17:42:00Z</dcterms:created>
  <dcterms:modified xsi:type="dcterms:W3CDTF">2020-06-22T19:02:00Z</dcterms:modified>
</cp:coreProperties>
</file>