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01B9" w:rsidP="009401B9" w14:paraId="16417C7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89334528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9401B9" w:rsidP="009401B9" w14:paraId="695166B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401B9" w:rsidRPr="00CC610E" w:rsidP="009401B9" w14:paraId="72DEEAEC" w14:textId="3BD3A430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89334615"/>
      <w:r w:rsidR="00664BE7">
        <w:rPr>
          <w:rFonts w:ascii="Arial" w:hAnsi="Arial" w:cs="Arial"/>
          <w:color w:val="000000"/>
        </w:rPr>
        <w:t>implantação</w:t>
      </w:r>
      <w:r w:rsidR="00B95195">
        <w:rPr>
          <w:rFonts w:ascii="Arial" w:hAnsi="Arial" w:cs="Arial"/>
          <w:color w:val="000000"/>
        </w:rPr>
        <w:t xml:space="preserve"> de área de </w:t>
      </w:r>
      <w:r w:rsidR="00664BE7">
        <w:rPr>
          <w:rFonts w:ascii="Arial" w:hAnsi="Arial" w:cs="Arial"/>
          <w:color w:val="000000"/>
        </w:rPr>
        <w:t xml:space="preserve">esporte e </w:t>
      </w:r>
      <w:r w:rsidR="00B95195">
        <w:rPr>
          <w:rFonts w:ascii="Arial" w:hAnsi="Arial" w:cs="Arial"/>
          <w:color w:val="000000"/>
        </w:rPr>
        <w:t xml:space="preserve">lazer </w:t>
      </w:r>
      <w:r w:rsidR="004A6B33">
        <w:rPr>
          <w:rFonts w:ascii="Arial" w:hAnsi="Arial" w:cs="Arial"/>
          <w:color w:val="000000"/>
        </w:rPr>
        <w:t xml:space="preserve">no espaço público localizado </w:t>
      </w:r>
      <w:r w:rsidR="00664BE7">
        <w:rPr>
          <w:rFonts w:ascii="Arial" w:hAnsi="Arial" w:cs="Arial"/>
          <w:color w:val="000000"/>
        </w:rPr>
        <w:t xml:space="preserve">entre </w:t>
      </w:r>
      <w:r w:rsidR="00D45CC6">
        <w:rPr>
          <w:rFonts w:ascii="Arial" w:hAnsi="Arial" w:cs="Arial"/>
          <w:color w:val="000000"/>
        </w:rPr>
        <w:t xml:space="preserve">bairros </w:t>
      </w:r>
      <w:r w:rsidR="00DF5E2D">
        <w:rPr>
          <w:rFonts w:ascii="Arial" w:hAnsi="Arial" w:cs="Arial"/>
          <w:color w:val="000000"/>
        </w:rPr>
        <w:t>Parque Itália</w:t>
      </w:r>
      <w:r w:rsidR="00D45CC6">
        <w:rPr>
          <w:rFonts w:ascii="Arial" w:hAnsi="Arial" w:cs="Arial"/>
          <w:color w:val="000000"/>
        </w:rPr>
        <w:t>,</w:t>
      </w:r>
      <w:r w:rsidR="004E3949">
        <w:rPr>
          <w:rFonts w:ascii="Arial" w:hAnsi="Arial" w:cs="Arial"/>
          <w:color w:val="000000"/>
        </w:rPr>
        <w:t xml:space="preserve"> </w:t>
      </w:r>
      <w:r w:rsidRPr="00DF5E2D" w:rsidR="00DF5E2D">
        <w:rPr>
          <w:rFonts w:ascii="Arial" w:hAnsi="Arial" w:cs="Arial"/>
          <w:color w:val="000000"/>
        </w:rPr>
        <w:t>Jardim Maria Luiza</w:t>
      </w:r>
      <w:r w:rsidR="00D45CC6">
        <w:rPr>
          <w:rFonts w:ascii="Arial" w:hAnsi="Arial" w:cs="Arial"/>
          <w:color w:val="000000"/>
        </w:rPr>
        <w:t xml:space="preserve"> e Maria Antônia</w:t>
      </w:r>
      <w:r>
        <w:rPr>
          <w:rFonts w:ascii="Arial" w:hAnsi="Arial" w:cs="Arial"/>
          <w:color w:val="000000"/>
        </w:rPr>
        <w:t>,</w:t>
      </w:r>
      <w:r w:rsidR="00AC70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Sumaré.</w:t>
      </w:r>
    </w:p>
    <w:bookmarkEnd w:id="1"/>
    <w:p w:rsidR="009401B9" w:rsidP="009401B9" w14:paraId="6CE75B8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9401B9" w:rsidP="009401B9" w14:paraId="02AEB37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9401B9" w:rsidP="009401B9" w14:paraId="0328A8D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92DF4" w:rsidP="009401B9" w14:paraId="487AC64F" w14:textId="3F4D4D8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4E3949" w:rsidR="004E3949">
        <w:rPr>
          <w:rFonts w:ascii="Arial" w:hAnsi="Arial" w:cs="Arial"/>
        </w:rPr>
        <w:t>implantação de área de esporte e lazer no espaço público localizado entre a Rua Anísia Rosa de Oliveira Rocha (Parque Itália) e a Avenida Elza Zagui Menuzzo (Jardim Maria Luiza), Sumaré.</w:t>
      </w:r>
    </w:p>
    <w:p w:rsidR="009401B9" w:rsidP="009401B9" w14:paraId="7E080FC0" w14:textId="5B93B2BA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local é amplo, possui mais de </w:t>
      </w:r>
      <w:r w:rsidR="00234F33">
        <w:rPr>
          <w:rFonts w:ascii="Arial" w:hAnsi="Arial" w:cs="Arial"/>
        </w:rPr>
        <w:t>30.000</w:t>
      </w:r>
      <w:r>
        <w:rPr>
          <w:rFonts w:ascii="Arial" w:hAnsi="Arial" w:cs="Arial"/>
        </w:rPr>
        <w:t xml:space="preserve"> m</w:t>
      </w:r>
      <w:r w:rsidR="00CB04D8">
        <w:rPr>
          <w:rFonts w:ascii="Arial" w:hAnsi="Arial" w:cs="Arial"/>
          <w:vertAlign w:val="superscript"/>
        </w:rPr>
        <w:t>2</w:t>
      </w:r>
      <w:r w:rsidR="00CB04D8">
        <w:rPr>
          <w:rFonts w:ascii="Arial" w:hAnsi="Arial" w:cs="Arial"/>
        </w:rPr>
        <w:t xml:space="preserve"> </w:t>
      </w:r>
      <w:r w:rsidR="00234F33">
        <w:rPr>
          <w:rFonts w:ascii="Arial" w:hAnsi="Arial" w:cs="Arial"/>
        </w:rPr>
        <w:t xml:space="preserve">(metros quadrados) </w:t>
      </w:r>
      <w:r w:rsidR="00CB04D8">
        <w:rPr>
          <w:rFonts w:ascii="Arial" w:hAnsi="Arial" w:cs="Arial"/>
        </w:rPr>
        <w:t>de área,</w:t>
      </w:r>
      <w:r w:rsidR="00234F33">
        <w:rPr>
          <w:rFonts w:ascii="Arial" w:hAnsi="Arial" w:cs="Arial"/>
        </w:rPr>
        <w:t xml:space="preserve"> e constituído por três </w:t>
      </w:r>
      <w:r w:rsidR="00BC3C3A">
        <w:rPr>
          <w:rFonts w:ascii="Arial" w:hAnsi="Arial" w:cs="Arial"/>
        </w:rPr>
        <w:t xml:space="preserve">Sistemas de Lazer </w:t>
      </w:r>
      <w:r w:rsidR="00234F33">
        <w:rPr>
          <w:rFonts w:ascii="Arial" w:hAnsi="Arial" w:cs="Arial"/>
        </w:rPr>
        <w:t>pertencentes a bairros adjacentes</w:t>
      </w:r>
      <w:r w:rsidR="0013270C">
        <w:rPr>
          <w:rFonts w:ascii="Arial" w:hAnsi="Arial" w:cs="Arial"/>
        </w:rPr>
        <w:t xml:space="preserve"> - </w:t>
      </w:r>
      <w:r w:rsidRPr="004E3949" w:rsidR="0013270C">
        <w:rPr>
          <w:rFonts w:ascii="Arial" w:hAnsi="Arial" w:cs="Arial"/>
        </w:rPr>
        <w:t>Parque Itália</w:t>
      </w:r>
      <w:r w:rsidR="0013270C">
        <w:rPr>
          <w:rFonts w:ascii="Arial" w:hAnsi="Arial" w:cs="Arial"/>
        </w:rPr>
        <w:t>,</w:t>
      </w:r>
      <w:r w:rsidRPr="0013270C" w:rsidR="0013270C">
        <w:rPr>
          <w:rFonts w:ascii="Arial" w:hAnsi="Arial" w:cs="Arial"/>
        </w:rPr>
        <w:t xml:space="preserve"> Jardim Maria Luiza</w:t>
      </w:r>
      <w:r w:rsidR="0013270C">
        <w:rPr>
          <w:rFonts w:ascii="Arial" w:hAnsi="Arial" w:cs="Arial"/>
        </w:rPr>
        <w:t>,</w:t>
      </w:r>
      <w:r w:rsidRPr="0013270C" w:rsidR="0013270C">
        <w:rPr>
          <w:rFonts w:ascii="Arial" w:hAnsi="Arial" w:cs="Arial"/>
        </w:rPr>
        <w:t xml:space="preserve"> Parque Residencial Salerno</w:t>
      </w:r>
      <w:r w:rsidR="0013270C">
        <w:rPr>
          <w:rFonts w:ascii="Arial" w:hAnsi="Arial" w:cs="Arial"/>
        </w:rPr>
        <w:t xml:space="preserve"> e Maria Antônia</w:t>
      </w:r>
      <w:r w:rsidR="00234F33">
        <w:rPr>
          <w:rFonts w:ascii="Arial" w:hAnsi="Arial" w:cs="Arial"/>
        </w:rPr>
        <w:t>.</w:t>
      </w:r>
      <w:r w:rsidR="00CB04D8">
        <w:rPr>
          <w:rFonts w:ascii="Arial" w:hAnsi="Arial" w:cs="Arial"/>
        </w:rPr>
        <w:t xml:space="preserve"> </w:t>
      </w:r>
      <w:r w:rsidR="00234F33">
        <w:rPr>
          <w:rFonts w:ascii="Arial" w:hAnsi="Arial" w:cs="Arial"/>
        </w:rPr>
        <w:t>Esse e</w:t>
      </w:r>
      <w:r w:rsidR="00CB04D8">
        <w:rPr>
          <w:rFonts w:ascii="Arial" w:hAnsi="Arial" w:cs="Arial"/>
        </w:rPr>
        <w:t>spaço pode ser aproveitado para a construção de quadras, pista de skate, ciclovia, pista de caminhada, academia para idosos</w:t>
      </w:r>
      <w:r w:rsidR="001F157B">
        <w:rPr>
          <w:rFonts w:ascii="Arial" w:hAnsi="Arial" w:cs="Arial"/>
        </w:rPr>
        <w:t>,</w:t>
      </w:r>
      <w:r w:rsidR="00CB04D8">
        <w:rPr>
          <w:rFonts w:ascii="Arial" w:hAnsi="Arial" w:cs="Arial"/>
        </w:rPr>
        <w:t xml:space="preserve"> </w:t>
      </w:r>
      <w:r w:rsidR="00127B0C">
        <w:rPr>
          <w:rFonts w:ascii="Arial" w:hAnsi="Arial" w:cs="Arial"/>
        </w:rPr>
        <w:t>“playground” para a recreação i</w:t>
      </w:r>
      <w:r w:rsidR="001F157B">
        <w:rPr>
          <w:rFonts w:ascii="Arial" w:hAnsi="Arial" w:cs="Arial"/>
        </w:rPr>
        <w:t>nfantil, entre outros itens de urbanização do local</w:t>
      </w:r>
      <w:r w:rsidR="00156C81">
        <w:rPr>
          <w:rFonts w:ascii="Arial" w:hAnsi="Arial" w:cs="Arial"/>
        </w:rPr>
        <w:t>, sem deixar de representar um ambiente amplo, arborizado e agradável para o desfruto da população.</w:t>
      </w:r>
    </w:p>
    <w:p w:rsidR="006B59B5" w:rsidRPr="00CB04D8" w:rsidP="009401B9" w14:paraId="1597BBDE" w14:textId="1F08ADB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Hoje o local é </w:t>
      </w:r>
      <w:r w:rsidR="001706CD">
        <w:rPr>
          <w:rFonts w:ascii="Arial" w:hAnsi="Arial" w:cs="Arial"/>
        </w:rPr>
        <w:t>mal iluminado e subutilizado, representando área de risco para a população de bem. A urbanização desse espaço é um projeto de melhoria da infraestrutura de nossa cidade em sintonia com o atual ritmo de desenvolvimento de Sumaré. A população desses bairros ainda carece de mais espaços públicos para o acesso a atividades culturais, esportivas e de lazer.</w:t>
      </w:r>
    </w:p>
    <w:p w:rsidR="008E735F" w:rsidP="009401B9" w14:paraId="45836D4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401B9" w:rsidP="009401B9" w14:paraId="0AF499CB" w14:textId="7C0C24E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563C5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dezembro de 2021.</w:t>
      </w:r>
    </w:p>
    <w:p w:rsidR="009401B9" w:rsidP="009401B9" w14:paraId="1F321F6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id="2" w:name="_GoBack"/>
      <w:bookmarkEnd w:id="2"/>
    </w:p>
    <w:p w:rsidR="008563C5" w:rsidP="009401B9" w14:paraId="28F2E34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401B9" w:rsidP="009401B9" w14:paraId="60EC40E8" w14:textId="78EFF76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2756" w:rsidRPr="008563C5" w:rsidP="008563C5" w14:paraId="0277E1C3" w14:textId="090662A1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  <w:bookmarkEnd w:id="0"/>
    </w:p>
    <w:sectPr w:rsidSect="00181B9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CCC2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3E6AA9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CEEAE8B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448FCF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2AEA18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C55D44"/>
    <w:multiLevelType w:val="hybridMultilevel"/>
    <w:tmpl w:val="22B004CE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B1"/>
    <w:rsid w:val="00092DF4"/>
    <w:rsid w:val="000C2756"/>
    <w:rsid w:val="00127B0C"/>
    <w:rsid w:val="0013270C"/>
    <w:rsid w:val="00156C81"/>
    <w:rsid w:val="001706CD"/>
    <w:rsid w:val="001F157B"/>
    <w:rsid w:val="00223BB6"/>
    <w:rsid w:val="00231CD7"/>
    <w:rsid w:val="00234F33"/>
    <w:rsid w:val="002B1A2B"/>
    <w:rsid w:val="002C59A0"/>
    <w:rsid w:val="00301402"/>
    <w:rsid w:val="00325504"/>
    <w:rsid w:val="003400D7"/>
    <w:rsid w:val="00427A2E"/>
    <w:rsid w:val="004A6B33"/>
    <w:rsid w:val="004C5F4C"/>
    <w:rsid w:val="004E3949"/>
    <w:rsid w:val="00547BF4"/>
    <w:rsid w:val="00626437"/>
    <w:rsid w:val="0066173A"/>
    <w:rsid w:val="00664BE7"/>
    <w:rsid w:val="006B59B5"/>
    <w:rsid w:val="006D1E9A"/>
    <w:rsid w:val="006D35E3"/>
    <w:rsid w:val="006F4B2B"/>
    <w:rsid w:val="0076638A"/>
    <w:rsid w:val="008563C5"/>
    <w:rsid w:val="008A54EC"/>
    <w:rsid w:val="008E735F"/>
    <w:rsid w:val="00921FB7"/>
    <w:rsid w:val="009401B9"/>
    <w:rsid w:val="00960BDD"/>
    <w:rsid w:val="0096258F"/>
    <w:rsid w:val="009A7198"/>
    <w:rsid w:val="00A115C4"/>
    <w:rsid w:val="00A22C75"/>
    <w:rsid w:val="00AC70DF"/>
    <w:rsid w:val="00B84CA1"/>
    <w:rsid w:val="00B95195"/>
    <w:rsid w:val="00BC3C3A"/>
    <w:rsid w:val="00BE5D4A"/>
    <w:rsid w:val="00C52A19"/>
    <w:rsid w:val="00C65290"/>
    <w:rsid w:val="00C73849"/>
    <w:rsid w:val="00CB04D8"/>
    <w:rsid w:val="00CB4690"/>
    <w:rsid w:val="00CC610E"/>
    <w:rsid w:val="00CD393A"/>
    <w:rsid w:val="00D34E94"/>
    <w:rsid w:val="00D45CC6"/>
    <w:rsid w:val="00DE2CBC"/>
    <w:rsid w:val="00DF5E2D"/>
    <w:rsid w:val="00E922B5"/>
    <w:rsid w:val="00E925F2"/>
    <w:rsid w:val="00FA043A"/>
    <w:rsid w:val="00FC29B1"/>
    <w:rsid w:val="00FF24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7AC037-0874-4B22-9973-CDA12856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57</cp:revision>
  <dcterms:created xsi:type="dcterms:W3CDTF">2021-12-02T13:39:00Z</dcterms:created>
  <dcterms:modified xsi:type="dcterms:W3CDTF">2021-12-07T13:25:00Z</dcterms:modified>
</cp:coreProperties>
</file>