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4354" w:rsidRPr="00C60002" w:rsidP="00C60002" w14:paraId="20146645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9A4354" w:rsidRPr="00C60002" w:rsidP="00C60002" w14:paraId="49A4214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9A4354" w:rsidRPr="00C60002" w:rsidP="00C60002" w14:paraId="389EAF0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9A4354" w:rsidRPr="00C60002" w:rsidP="00C60002" w14:paraId="3AADD638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C60002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9A4354" w:rsidRPr="00C60002" w:rsidP="00C60002" w14:paraId="39FFF60A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9A4354" w:rsidRPr="00C60002" w:rsidP="00C60002" w14:paraId="2B8EB35A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9A4354" w:rsidRPr="00C60002" w:rsidP="00C60002" w14:paraId="1C8355B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9A4354" w:rsidRPr="00C60002" w:rsidP="00C60002" w14:paraId="757D2FE3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60002">
        <w:rPr>
          <w:rFonts w:ascii="Bookman Old Style" w:hAnsi="Bookman Old Style" w:cs="Arial"/>
          <w:sz w:val="24"/>
          <w:szCs w:val="24"/>
        </w:rPr>
        <w:t>Indico ao Exmo. Sr. Prefeito Municipal, e ele ao departamento competente, provi</w:t>
      </w:r>
      <w:r w:rsidRPr="00C60002" w:rsidR="00C60002">
        <w:rPr>
          <w:rFonts w:ascii="Bookman Old Style" w:hAnsi="Bookman Old Style" w:cs="Arial"/>
          <w:sz w:val="24"/>
          <w:szCs w:val="24"/>
        </w:rPr>
        <w:t xml:space="preserve">dências no sentido de realizar </w:t>
      </w:r>
      <w:r w:rsidRPr="00C60002" w:rsidR="00EA6BFC">
        <w:rPr>
          <w:rFonts w:ascii="Bookman Old Style" w:hAnsi="Bookman Old Style" w:cs="Arial"/>
          <w:sz w:val="24"/>
          <w:szCs w:val="24"/>
        </w:rPr>
        <w:t>melhorias</w:t>
      </w:r>
      <w:r w:rsidRPr="00C60002" w:rsidR="00C60002">
        <w:rPr>
          <w:rFonts w:ascii="Bookman Old Style" w:hAnsi="Bookman Old Style" w:cs="Arial"/>
          <w:sz w:val="24"/>
          <w:szCs w:val="24"/>
        </w:rPr>
        <w:t xml:space="preserve"> no </w:t>
      </w:r>
      <w:r w:rsidR="00C60002">
        <w:rPr>
          <w:rFonts w:ascii="Bookman Old Style" w:hAnsi="Bookman Old Style" w:cs="Arial"/>
          <w:sz w:val="24"/>
          <w:szCs w:val="24"/>
        </w:rPr>
        <w:t>Parque Inf</w:t>
      </w:r>
      <w:r w:rsidRPr="00C60002" w:rsidR="00C60002">
        <w:rPr>
          <w:rFonts w:ascii="Bookman Old Style" w:hAnsi="Bookman Old Style" w:cs="Arial"/>
          <w:sz w:val="24"/>
          <w:szCs w:val="24"/>
        </w:rPr>
        <w:t>antil José Bento Monteiro Lobato</w:t>
      </w:r>
      <w:r w:rsidRPr="00C60002">
        <w:rPr>
          <w:rFonts w:ascii="Bookman Old Style" w:hAnsi="Bookman Old Style" w:cs="Arial"/>
          <w:bCs/>
          <w:sz w:val="24"/>
          <w:szCs w:val="24"/>
        </w:rPr>
        <w:t>,</w:t>
      </w:r>
      <w:r w:rsidRPr="00C60002">
        <w:rPr>
          <w:rFonts w:ascii="Bookman Old Style" w:hAnsi="Bookman Old Style" w:cs="Arial"/>
          <w:b/>
          <w:bCs/>
          <w:sz w:val="24"/>
          <w:szCs w:val="24"/>
        </w:rPr>
        <w:t xml:space="preserve"> </w:t>
      </w:r>
      <w:r w:rsidRPr="00C60002" w:rsidR="00EA6BFC">
        <w:rPr>
          <w:rFonts w:ascii="Bookman Old Style" w:hAnsi="Bookman Old Style" w:cs="Arial"/>
          <w:bCs/>
          <w:sz w:val="24"/>
          <w:szCs w:val="24"/>
        </w:rPr>
        <w:t>l</w:t>
      </w:r>
      <w:r w:rsidRPr="00C60002" w:rsidR="00EA6BFC">
        <w:rPr>
          <w:rFonts w:ascii="Bookman Old Style" w:hAnsi="Bookman Old Style" w:cs="Arial"/>
          <w:sz w:val="24"/>
          <w:szCs w:val="24"/>
        </w:rPr>
        <w:t>ocalizad</w:t>
      </w:r>
      <w:r w:rsidRPr="00C60002" w:rsidR="00C60002">
        <w:rPr>
          <w:rFonts w:ascii="Bookman Old Style" w:hAnsi="Bookman Old Style" w:cs="Arial"/>
          <w:sz w:val="24"/>
          <w:szCs w:val="24"/>
        </w:rPr>
        <w:t>o</w:t>
      </w:r>
      <w:r w:rsidRPr="00C60002" w:rsidR="00EA6BFC">
        <w:rPr>
          <w:rFonts w:ascii="Bookman Old Style" w:hAnsi="Bookman Old Style" w:cs="Arial"/>
          <w:sz w:val="24"/>
          <w:szCs w:val="24"/>
        </w:rPr>
        <w:t xml:space="preserve"> </w:t>
      </w:r>
      <w:r w:rsidRPr="00C60002" w:rsidR="00C60002">
        <w:rPr>
          <w:rFonts w:ascii="Bookman Old Style" w:hAnsi="Bookman Old Style" w:cs="Arial"/>
          <w:sz w:val="24"/>
          <w:szCs w:val="24"/>
        </w:rPr>
        <w:t>na Rua</w:t>
      </w:r>
      <w:r w:rsidRPr="00C60002" w:rsidR="00EA6BFC">
        <w:rPr>
          <w:rFonts w:ascii="Bookman Old Style" w:hAnsi="Bookman Old Style" w:cs="Arial"/>
          <w:sz w:val="24"/>
          <w:szCs w:val="24"/>
        </w:rPr>
        <w:t xml:space="preserve"> Mariana Salgado Rocha, Vila Zilda Natel.</w:t>
      </w:r>
    </w:p>
    <w:p w:rsidR="00EA6BFC" w:rsidRPr="00C60002" w:rsidP="00C60002" w14:paraId="5EA31DC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9A4354" w:rsidRPr="00C60002" w:rsidP="00C60002" w14:paraId="32BB8244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60002">
        <w:rPr>
          <w:rFonts w:ascii="Bookman Old Style" w:hAnsi="Bookman Old Style" w:cs="Arial"/>
          <w:sz w:val="24"/>
          <w:szCs w:val="24"/>
        </w:rPr>
        <w:t xml:space="preserve">A presente indicação, além de atender à demanda da população, visa incentivar </w:t>
      </w:r>
      <w:r w:rsidR="00C60002">
        <w:rPr>
          <w:rFonts w:ascii="Bookman Old Style" w:hAnsi="Bookman Old Style" w:cs="Arial"/>
          <w:sz w:val="24"/>
          <w:szCs w:val="24"/>
        </w:rPr>
        <w:t>o</w:t>
      </w:r>
      <w:r w:rsidRPr="00C60002" w:rsidR="00EA6BFC">
        <w:rPr>
          <w:rFonts w:ascii="Bookman Old Style" w:hAnsi="Bookman Old Style" w:cs="Arial"/>
          <w:sz w:val="24"/>
          <w:szCs w:val="24"/>
        </w:rPr>
        <w:t xml:space="preserve"> lazer aos moradores da Vila Zilda Natel e </w:t>
      </w:r>
      <w:r w:rsidRPr="00C60002">
        <w:rPr>
          <w:rFonts w:ascii="Bookman Old Style" w:hAnsi="Bookman Old Style" w:cs="Arial"/>
          <w:sz w:val="24"/>
          <w:szCs w:val="24"/>
        </w:rPr>
        <w:t>bairros adjacentes.</w:t>
      </w:r>
    </w:p>
    <w:p w:rsidR="00C60002" w:rsidRPr="00C60002" w:rsidP="00C60002" w14:paraId="1C836476" w14:textId="77777777">
      <w:pPr>
        <w:tabs>
          <w:tab w:val="left" w:pos="8222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4826D4" w:rsidP="004826D4" w14:paraId="16243F19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>Sala das Sessões, 07 de dezembro de 2021.</w:t>
      </w:r>
    </w:p>
    <w:p w:rsidR="009A4354" w:rsidRPr="00C60002" w:rsidP="00C60002" w14:paraId="77B1BAC3" w14:textId="079566CC">
      <w:pPr>
        <w:tabs>
          <w:tab w:val="left" w:pos="709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9A4354" w:rsidRPr="00C60002" w:rsidP="00C60002" w14:paraId="31DE179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00375554" r:id="rId5"/>
        </w:object>
      </w:r>
    </w:p>
    <w:p w:rsidR="009A4354" w:rsidRPr="00C60002" w:rsidP="00C60002" w14:paraId="303BE73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60002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9A4354" w:rsidRPr="00C60002" w:rsidP="00C60002" w14:paraId="0522811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60002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9A4354" w:rsidRPr="00C60002" w:rsidP="00C60002" w14:paraId="17BE8A0D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60002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4A63FDF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4625982E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B4BEAF0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9101D87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CF2D4E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354"/>
    <w:rsid w:val="002C2653"/>
    <w:rsid w:val="003A09DA"/>
    <w:rsid w:val="004826D4"/>
    <w:rsid w:val="00626437"/>
    <w:rsid w:val="00656371"/>
    <w:rsid w:val="00680379"/>
    <w:rsid w:val="006D1E9A"/>
    <w:rsid w:val="00732FAB"/>
    <w:rsid w:val="0077172A"/>
    <w:rsid w:val="009A4354"/>
    <w:rsid w:val="00A825E9"/>
    <w:rsid w:val="00C60002"/>
    <w:rsid w:val="00DD54CA"/>
    <w:rsid w:val="00EA6BF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37C0C26-D810-4ED0-A712-3CBD326A2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354"/>
  </w:style>
  <w:style w:type="paragraph" w:styleId="Heading1">
    <w:name w:val="heading 1"/>
    <w:basedOn w:val="Normal"/>
    <w:next w:val="Normal"/>
    <w:link w:val="Ttulo1Char"/>
    <w:uiPriority w:val="9"/>
    <w:qFormat/>
    <w:rsid w:val="00C600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C600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85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5</cp:revision>
  <dcterms:created xsi:type="dcterms:W3CDTF">2021-06-08T13:21:00Z</dcterms:created>
  <dcterms:modified xsi:type="dcterms:W3CDTF">2021-12-07T12:46:00Z</dcterms:modified>
</cp:coreProperties>
</file>