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E246F2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F1554" w:rsidP="00CF1554" w14:paraId="13E0E2C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E246F2" w:rsidP="00E246F2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510" r:id="rId5"/>
        </w:object>
      </w:r>
    </w:p>
    <w:p w:rsidR="00197158" w:rsidRPr="00E246F2" w:rsidP="00E246F2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E246F2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E246F2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41F2"/>
    <w:rsid w:val="000F6E08"/>
    <w:rsid w:val="00112286"/>
    <w:rsid w:val="00197158"/>
    <w:rsid w:val="002F6EAB"/>
    <w:rsid w:val="003529E2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710C5"/>
    <w:rsid w:val="00B74D12"/>
    <w:rsid w:val="00BE43C5"/>
    <w:rsid w:val="00CF1554"/>
    <w:rsid w:val="00D8161F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2021-12-07T12:45:00Z</dcterms:modified>
</cp:coreProperties>
</file>