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BD76AB" w:rsidP="00890FB3" w14:paraId="3026C5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</w:p>
    <w:p w:rsidR="00490DE5" w:rsidRPr="00890FB3" w:rsidP="00890FB3" w14:paraId="74B20FA7" w14:textId="6743D3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490DE5" w:rsidP="00490DE5" w14:paraId="6E0F69FC" w14:textId="00D8123B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BD76AB">
        <w:rPr>
          <w:sz w:val="28"/>
        </w:rPr>
        <w:t xml:space="preserve">limpeza e roçagem na área pública </w:t>
      </w:r>
      <w:r>
        <w:rPr>
          <w:sz w:val="28"/>
        </w:rPr>
        <w:t xml:space="preserve">na </w:t>
      </w:r>
      <w:r w:rsidR="001C0CDC">
        <w:rPr>
          <w:b/>
          <w:sz w:val="28"/>
        </w:rPr>
        <w:t>Rua Marcelo Cavalcante de Menezes</w:t>
      </w:r>
      <w:r>
        <w:rPr>
          <w:b/>
          <w:sz w:val="28"/>
        </w:rPr>
        <w:t xml:space="preserve">, próximo ao N° </w:t>
      </w:r>
      <w:r w:rsidR="001C0CDC">
        <w:rPr>
          <w:b/>
          <w:sz w:val="28"/>
        </w:rPr>
        <w:t>514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 w:rsidR="000A5EF1">
        <w:rPr>
          <w:b/>
          <w:sz w:val="28"/>
        </w:rPr>
        <w:t>Jardim Santiago</w:t>
      </w:r>
      <w:r>
        <w:rPr>
          <w:b/>
          <w:sz w:val="28"/>
        </w:rPr>
        <w:t>.</w:t>
      </w:r>
    </w:p>
    <w:p w:rsidR="00BD76AB" w:rsidP="00490DE5" w14:paraId="7C400EC3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490DE5" w:rsidP="000A5EF1" w14:paraId="23090F17" w14:textId="1E8F3DB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1515" cy="135572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136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127" cy="135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6AB"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0946" cy="1355405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17727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170" cy="136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AB" w:rsidP="000A5EF1" w14:paraId="783E45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BD76AB" w14:paraId="705209D9" w14:textId="108F50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bookmarkEnd w:id="2"/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foi feito visita em loco a pedido dos moradores e a grande dificuldade de passagem. </w:t>
      </w:r>
    </w:p>
    <w:p w:rsidR="00BD76AB" w:rsidP="00BD76AB" w14:paraId="6520B1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27AC6E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90FB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832259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893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76AB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115</cp:revision>
  <cp:lastPrinted>2021-05-18T12:28:00Z</cp:lastPrinted>
  <dcterms:created xsi:type="dcterms:W3CDTF">2021-05-03T13:59:00Z</dcterms:created>
  <dcterms:modified xsi:type="dcterms:W3CDTF">2021-11-29T18:59:00Z</dcterms:modified>
</cp:coreProperties>
</file>