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A7D2B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EF6D04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DA1270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A6345A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D75140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F8D44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989D01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702052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38BDB5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Sudário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76996E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8CF0C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A0C9EB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13295B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CA6A4C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599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928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