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A36299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AE59D8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5DA306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7E805EE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DC66CB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045480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CE8FA1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0CE9A5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4103197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Onofre Rodrigues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120, 258, 414, 509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EF42CB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8643D7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8963DD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66D0465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F283A0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926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758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