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1A3F1C2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228D3B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34E3C5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B6DA5E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88381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80F476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D34556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BBD0F5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F03061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Onofre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146, 206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20CF5F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4644261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F76571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9F8CFB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944C98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296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621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